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7DD07" w14:textId="77777777" w:rsidR="00DD3FCC" w:rsidRPr="00086BAE" w:rsidRDefault="00DD3FCC" w:rsidP="00DD3FCC">
      <w:pPr>
        <w:pStyle w:val="NoSpacing"/>
        <w:spacing w:line="276" w:lineRule="auto"/>
        <w:rPr>
          <w:rFonts w:ascii="Arial" w:hAnsi="Arial" w:cs="Arial"/>
          <w:b/>
          <w:szCs w:val="32"/>
        </w:rPr>
      </w:pPr>
    </w:p>
    <w:p w14:paraId="103734EE" w14:textId="77777777" w:rsidR="00DD3FCC" w:rsidRPr="006303C8" w:rsidRDefault="00DD3FCC" w:rsidP="00DD3FCC">
      <w:pPr>
        <w:pStyle w:val="NoSpacing"/>
        <w:spacing w:line="276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HOST FAMILY APPLICATION</w:t>
      </w:r>
    </w:p>
    <w:p w14:paraId="30F64AC8" w14:textId="77777777" w:rsidR="00DD3FCC" w:rsidRPr="006303C8" w:rsidRDefault="00DD3FCC" w:rsidP="00DD3FCC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36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12"/>
      </w:tblGrid>
      <w:tr w:rsidR="00DD3FCC" w:rsidRPr="00EA72C3" w14:paraId="4C615169" w14:textId="77777777" w:rsidTr="00935DFB">
        <w:tc>
          <w:tcPr>
            <w:tcW w:w="9360" w:type="dxa"/>
            <w:gridSpan w:val="2"/>
            <w:tcBorders>
              <w:top w:val="single" w:sz="18" w:space="0" w:color="008080"/>
            </w:tcBorders>
            <w:shd w:val="clear" w:color="auto" w:fill="008080"/>
          </w:tcPr>
          <w:p w14:paraId="739F9699" w14:textId="77777777" w:rsidR="00DD3FCC" w:rsidRPr="00EA72C3" w:rsidRDefault="00DD3FCC" w:rsidP="00DD3FCC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SCHOOL GENERAL INFORMATION</w:t>
            </w:r>
          </w:p>
        </w:tc>
      </w:tr>
      <w:tr w:rsidR="00DD3FCC" w:rsidRPr="006303C8" w14:paraId="720DD90B" w14:textId="77777777" w:rsidTr="00935DFB">
        <w:tblPrEx>
          <w:tblBorders>
            <w:top w:val="none" w:sz="0" w:space="0" w:color="auto"/>
          </w:tblBorders>
        </w:tblPrEx>
        <w:tc>
          <w:tcPr>
            <w:tcW w:w="9360" w:type="dxa"/>
            <w:gridSpan w:val="2"/>
          </w:tcPr>
          <w:p w14:paraId="4C7CFD4A" w14:textId="77777777" w:rsidR="00DD3FCC" w:rsidRPr="006303C8" w:rsidRDefault="00DD3FCC" w:rsidP="00DD3FCC">
            <w:pPr>
              <w:pStyle w:val="NoSpacing"/>
              <w:rPr>
                <w:rFonts w:ascii="Arial" w:hAnsi="Arial" w:cs="Arial"/>
                <w:b/>
                <w:color w:val="000000" w:themeColor="text1"/>
                <w:spacing w:val="40"/>
                <w:sz w:val="18"/>
                <w:szCs w:val="18"/>
              </w:rPr>
            </w:pPr>
          </w:p>
        </w:tc>
      </w:tr>
      <w:tr w:rsidR="00DD3FCC" w:rsidRPr="006303C8" w14:paraId="49FF5B30" w14:textId="77777777" w:rsidTr="00935DFB">
        <w:tblPrEx>
          <w:tblBorders>
            <w:top w:val="none" w:sz="0" w:space="0" w:color="auto"/>
          </w:tblBorders>
        </w:tblPrEx>
        <w:tc>
          <w:tcPr>
            <w:tcW w:w="9360" w:type="dxa"/>
            <w:gridSpan w:val="2"/>
          </w:tcPr>
          <w:p w14:paraId="184C810C" w14:textId="77777777" w:rsidR="00DD3FCC" w:rsidRPr="00DD3FCC" w:rsidRDefault="00DD3FCC" w:rsidP="00DD3F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FCC">
              <w:rPr>
                <w:rFonts w:ascii="Arial" w:hAnsi="Arial" w:cs="Arial"/>
                <w:b/>
                <w:bCs/>
                <w:sz w:val="20"/>
                <w:szCs w:val="20"/>
              </w:rPr>
              <w:t>Brooklyn School of Languages, LLC</w:t>
            </w:r>
          </w:p>
        </w:tc>
      </w:tr>
      <w:tr w:rsidR="00DD3FCC" w:rsidRPr="006303C8" w14:paraId="09A1070A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5112" w:type="dxa"/>
        </w:trPr>
        <w:tc>
          <w:tcPr>
            <w:tcW w:w="4248" w:type="dxa"/>
          </w:tcPr>
          <w:p w14:paraId="28835C2F" w14:textId="77777777" w:rsidR="00DD3FCC" w:rsidRPr="006303C8" w:rsidRDefault="00DD3FCC" w:rsidP="00DD3FCC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274441A" w14:textId="77777777" w:rsidR="00DD3FCC" w:rsidRPr="00DD3FCC" w:rsidRDefault="00DD3FCC" w:rsidP="00DD3FCC">
            <w:pPr>
              <w:pStyle w:val="NoSpacing"/>
              <w:ind w:right="-142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8" w:history="1">
              <w:r w:rsidRPr="00DD3FCC">
                <w:rPr>
                  <w:rStyle w:val="Hyperlink"/>
                  <w:rFonts w:ascii="Arial" w:hAnsi="Arial" w:cs="Arial"/>
                  <w:sz w:val="18"/>
                  <w:szCs w:val="18"/>
                </w:rPr>
                <w:t>info@brooklynschooloflanguages.com</w:t>
              </w:r>
            </w:hyperlink>
          </w:p>
          <w:p w14:paraId="113D7DEB" w14:textId="77777777" w:rsidR="00DD3FCC" w:rsidRPr="00DD3FCC" w:rsidRDefault="00DD3FCC" w:rsidP="00DD3FCC">
            <w:pPr>
              <w:pStyle w:val="NoSpacing"/>
              <w:ind w:right="-1422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9" w:history="1">
              <w:r w:rsidRPr="00DD3FCC">
                <w:rPr>
                  <w:rStyle w:val="Hyperlink"/>
                  <w:rFonts w:ascii="Arial" w:hAnsi="Arial" w:cs="Arial"/>
                  <w:sz w:val="18"/>
                  <w:szCs w:val="18"/>
                </w:rPr>
                <w:t>www.brooklynschooloflanguages.com</w:t>
              </w:r>
            </w:hyperlink>
          </w:p>
          <w:p w14:paraId="1DA20EED" w14:textId="3CE38C6C" w:rsidR="00DD3FCC" w:rsidRPr="00DD3FCC" w:rsidRDefault="00DD3FCC" w:rsidP="00DD3FCC">
            <w:pPr>
              <w:pStyle w:val="NoSpacing"/>
              <w:ind w:right="-142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FCC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Social media: @brooklynschooloflanguages</w:t>
            </w:r>
          </w:p>
        </w:tc>
      </w:tr>
      <w:tr w:rsidR="00DD3FCC" w:rsidRPr="006303C8" w14:paraId="4EFB57EF" w14:textId="77777777" w:rsidTr="00935DFB">
        <w:tblPrEx>
          <w:tblBorders>
            <w:top w:val="none" w:sz="0" w:space="0" w:color="auto"/>
          </w:tblBorders>
        </w:tblPrEx>
        <w:tc>
          <w:tcPr>
            <w:tcW w:w="4248" w:type="dxa"/>
          </w:tcPr>
          <w:p w14:paraId="0197D378" w14:textId="77777777" w:rsidR="00DD3FCC" w:rsidRPr="006303C8" w:rsidRDefault="00DD3FCC" w:rsidP="00DD3FCC">
            <w:pPr>
              <w:pStyle w:val="NoSpacing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89844FD" w14:textId="1F434F3F" w:rsidR="00DD3FCC" w:rsidRPr="006303C8" w:rsidRDefault="00DD3FCC" w:rsidP="00DD3FCC">
            <w:pPr>
              <w:pStyle w:val="NoSpacing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03C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Key Personnel:</w:t>
            </w:r>
          </w:p>
          <w:p w14:paraId="449B5FB3" w14:textId="77777777" w:rsidR="00DD3FCC" w:rsidRPr="006303C8" w:rsidRDefault="00DD3FCC" w:rsidP="00DD3FCC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12" w:type="dxa"/>
          </w:tcPr>
          <w:p w14:paraId="17B32767" w14:textId="77777777" w:rsidR="00DD3FCC" w:rsidRPr="006303C8" w:rsidRDefault="00DD3FCC" w:rsidP="00DD3FCC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D3FCC" w:rsidRPr="006303C8" w14:paraId="340D4281" w14:textId="77777777" w:rsidTr="00935DFB">
        <w:tblPrEx>
          <w:tblBorders>
            <w:top w:val="none" w:sz="0" w:space="0" w:color="auto"/>
          </w:tblBorders>
        </w:tblPrEx>
        <w:tc>
          <w:tcPr>
            <w:tcW w:w="4248" w:type="dxa"/>
          </w:tcPr>
          <w:p w14:paraId="1B694A89" w14:textId="77777777" w:rsidR="00DD3FCC" w:rsidRPr="006303C8" w:rsidRDefault="00DD3FCC" w:rsidP="00DD3FCC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03C8">
              <w:rPr>
                <w:rFonts w:ascii="Arial" w:hAnsi="Arial" w:cs="Arial"/>
                <w:color w:val="000000" w:themeColor="text1"/>
                <w:sz w:val="18"/>
                <w:szCs w:val="18"/>
              </w:rPr>
              <w:t>Richard Ambler</w:t>
            </w:r>
          </w:p>
          <w:p w14:paraId="315D3406" w14:textId="77777777" w:rsidR="00DD3FCC" w:rsidRPr="006303C8" w:rsidRDefault="00DD3FCC" w:rsidP="00DD3FCC">
            <w:pPr>
              <w:pStyle w:val="NoSpacing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6303C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Managing and School Director</w:t>
            </w:r>
          </w:p>
          <w:p w14:paraId="5FA1A43E" w14:textId="2DE0BE2E" w:rsidR="00DD3FCC" w:rsidRPr="006303C8" w:rsidRDefault="00DD3FCC" w:rsidP="00DD3FCC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Pr="00AD40EF">
                <w:rPr>
                  <w:rStyle w:val="Hyperlink"/>
                  <w:rFonts w:ascii="Arial" w:hAnsi="Arial" w:cs="Arial"/>
                  <w:sz w:val="18"/>
                  <w:szCs w:val="18"/>
                </w:rPr>
                <w:t>rich@brooklynschooloflanguages.com</w:t>
              </w:r>
            </w:hyperlink>
          </w:p>
          <w:p w14:paraId="5726C519" w14:textId="77777777" w:rsidR="00DD3FCC" w:rsidRPr="006303C8" w:rsidRDefault="00DD3FCC" w:rsidP="00DD3FCC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12" w:type="dxa"/>
          </w:tcPr>
          <w:p w14:paraId="0564437A" w14:textId="77777777" w:rsidR="00DD3FCC" w:rsidRPr="006303C8" w:rsidRDefault="00DD3FCC" w:rsidP="00DD3FCC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Stephanie Bon</w:t>
            </w:r>
          </w:p>
          <w:p w14:paraId="727D484E" w14:textId="77777777" w:rsidR="00DD3FCC" w:rsidRPr="006303C8" w:rsidRDefault="00DD3FCC" w:rsidP="00DD3FCC">
            <w:pPr>
              <w:pStyle w:val="NoSpacing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Sales and Marketing Manager</w:t>
            </w:r>
          </w:p>
          <w:p w14:paraId="4B4BBFE3" w14:textId="77777777" w:rsidR="00DD3FCC" w:rsidRPr="006303C8" w:rsidRDefault="00DD3FCC" w:rsidP="00DD3FCC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Pr="00AB686B">
                <w:rPr>
                  <w:rStyle w:val="Hyperlink"/>
                  <w:rFonts w:ascii="Arial" w:hAnsi="Arial" w:cs="Arial"/>
                  <w:sz w:val="18"/>
                  <w:szCs w:val="18"/>
                </w:rPr>
                <w:t>stephanie@brooklynschooloflanguages.com</w:t>
              </w:r>
            </w:hyperlink>
          </w:p>
        </w:tc>
      </w:tr>
      <w:tr w:rsidR="00DD3FCC" w:rsidRPr="006303C8" w14:paraId="504C1B9C" w14:textId="77777777" w:rsidTr="00935DFB">
        <w:tblPrEx>
          <w:tblBorders>
            <w:top w:val="none" w:sz="0" w:space="0" w:color="auto"/>
          </w:tblBorders>
        </w:tblPrEx>
        <w:tc>
          <w:tcPr>
            <w:tcW w:w="4248" w:type="dxa"/>
          </w:tcPr>
          <w:p w14:paraId="7BBD1CEF" w14:textId="77777777" w:rsidR="00DD3FCC" w:rsidRDefault="00DD3FCC" w:rsidP="00DD3FCC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Abby Aguilar</w:t>
            </w:r>
          </w:p>
          <w:p w14:paraId="210C075E" w14:textId="77777777" w:rsidR="00DD3FCC" w:rsidRPr="005D1160" w:rsidRDefault="00DD3FCC" w:rsidP="00DD3FCC">
            <w:pPr>
              <w:pStyle w:val="NoSpacing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D116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Head of Admissions</w:t>
            </w:r>
          </w:p>
          <w:p w14:paraId="65837571" w14:textId="77777777" w:rsidR="00DD3FCC" w:rsidRPr="006303C8" w:rsidRDefault="00DD3FCC" w:rsidP="00DD3FCC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Pr="00E76E22">
                <w:rPr>
                  <w:rStyle w:val="Hyperlink"/>
                  <w:rFonts w:ascii="Arial" w:hAnsi="Arial" w:cs="Arial"/>
                  <w:sz w:val="18"/>
                  <w:szCs w:val="18"/>
                </w:rPr>
                <w:t>abby@brooklynschooloflanguages.com</w:t>
              </w:r>
            </w:hyperlink>
          </w:p>
          <w:p w14:paraId="7F3D5726" w14:textId="77777777" w:rsidR="00DD3FCC" w:rsidRPr="006303C8" w:rsidRDefault="00DD3FCC" w:rsidP="00DD3FCC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12" w:type="dxa"/>
          </w:tcPr>
          <w:p w14:paraId="6F454A9B" w14:textId="77777777" w:rsidR="00DD3FCC" w:rsidRPr="006303C8" w:rsidRDefault="00DD3FCC" w:rsidP="00DD3FCC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D3FCC" w:rsidRPr="006303C8" w14:paraId="489BC99E" w14:textId="77777777" w:rsidTr="00935DFB">
        <w:tblPrEx>
          <w:tblBorders>
            <w:top w:val="none" w:sz="0" w:space="0" w:color="auto"/>
          </w:tblBorders>
        </w:tblPrEx>
        <w:tc>
          <w:tcPr>
            <w:tcW w:w="4248" w:type="dxa"/>
          </w:tcPr>
          <w:p w14:paraId="12CC20E4" w14:textId="77777777" w:rsidR="00DD3FCC" w:rsidRPr="006303C8" w:rsidRDefault="00DD3FCC" w:rsidP="00DD3FCC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12" w:type="dxa"/>
          </w:tcPr>
          <w:p w14:paraId="3C168FEA" w14:textId="77777777" w:rsidR="00DD3FCC" w:rsidRPr="006303C8" w:rsidRDefault="00DD3FCC" w:rsidP="00DD3FCC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1B92826D" w14:textId="77777777" w:rsidR="00DD3FCC" w:rsidRDefault="00DD3FCC" w:rsidP="00DD3FCC">
      <w:pPr>
        <w:pStyle w:val="NoSpacing"/>
        <w:spacing w:line="276" w:lineRule="auto"/>
        <w:rPr>
          <w:rFonts w:ascii="Trebuchet MS" w:hAnsi="Trebuchet MS"/>
          <w:sz w:val="18"/>
          <w:szCs w:val="18"/>
        </w:rPr>
      </w:pPr>
    </w:p>
    <w:tbl>
      <w:tblPr>
        <w:tblStyle w:val="TableGrid"/>
        <w:tblW w:w="936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94"/>
        <w:gridCol w:w="2142"/>
        <w:gridCol w:w="2430"/>
        <w:gridCol w:w="54"/>
      </w:tblGrid>
      <w:tr w:rsidR="00DD3FCC" w:rsidRPr="00EA72C3" w14:paraId="11E88218" w14:textId="77777777" w:rsidTr="00935DFB">
        <w:tc>
          <w:tcPr>
            <w:tcW w:w="9360" w:type="dxa"/>
            <w:gridSpan w:val="5"/>
            <w:tcBorders>
              <w:top w:val="single" w:sz="18" w:space="0" w:color="008080"/>
            </w:tcBorders>
            <w:shd w:val="clear" w:color="auto" w:fill="008080"/>
          </w:tcPr>
          <w:p w14:paraId="5EA242C6" w14:textId="77777777" w:rsidR="00DD3FCC" w:rsidRPr="00EA72C3" w:rsidRDefault="00DD3FCC" w:rsidP="00DD3FCC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INFORMATION ABOUT THE HOST</w:t>
            </w:r>
          </w:p>
        </w:tc>
      </w:tr>
      <w:tr w:rsidR="00DD3FCC" w14:paraId="1337222A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9306" w:type="dxa"/>
            <w:gridSpan w:val="4"/>
          </w:tcPr>
          <w:p w14:paraId="1FD3963B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17D9440E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452658BC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29"/>
            <w:placeholder>
              <w:docPart w:val="76CE62E604EF406C9334A3A8DB38E2A3"/>
            </w:placeholder>
            <w:showingPlcHdr/>
          </w:sdtPr>
          <w:sdtContent>
            <w:tc>
              <w:tcPr>
                <w:tcW w:w="2394" w:type="dxa"/>
                <w:shd w:val="clear" w:color="auto" w:fill="BFBFBF" w:themeFill="background1" w:themeFillShade="BF"/>
              </w:tcPr>
              <w:p w14:paraId="6B26F5F7" w14:textId="77777777" w:rsidR="00DD3FCC" w:rsidRDefault="00DD3FCC" w:rsidP="00DD3FCC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42" w:type="dxa"/>
          </w:tcPr>
          <w:p w14:paraId="50B7047C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30"/>
            <w:placeholder>
              <w:docPart w:val="A494FF1F15BE42E78AAE4AE25764FB9B"/>
            </w:placeholder>
            <w:showingPlcHdr/>
          </w:sdtPr>
          <w:sdtContent>
            <w:tc>
              <w:tcPr>
                <w:tcW w:w="2430" w:type="dxa"/>
                <w:shd w:val="clear" w:color="auto" w:fill="BFBFBF" w:themeFill="background1" w:themeFillShade="BF"/>
              </w:tcPr>
              <w:p w14:paraId="1833D75A" w14:textId="77777777" w:rsidR="00DD3FCC" w:rsidRDefault="00DD3FCC" w:rsidP="00DD3FCC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01A2C2D0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9306" w:type="dxa"/>
            <w:gridSpan w:val="4"/>
          </w:tcPr>
          <w:p w14:paraId="051494F2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7FFF9D14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5C185032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tc>
          <w:tcPr>
            <w:tcW w:w="2394" w:type="dxa"/>
          </w:tcPr>
          <w:p w14:paraId="2BC97591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4572" w:type="dxa"/>
            <w:gridSpan w:val="2"/>
          </w:tcPr>
          <w:p w14:paraId="6AB01417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</w:tr>
      <w:tr w:rsidR="00DD3FCC" w14:paraId="6A22BF9B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  <w:shd w:val="clear" w:color="auto" w:fill="auto"/>
          </w:tcPr>
          <w:p w14:paraId="0C3A0998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14:paraId="298ED37A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14:paraId="6753BF31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12DAACC5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553E7DFF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521D866F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Phone: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49"/>
            <w:placeholder>
              <w:docPart w:val="BB6BD01960804D9890E39D0DD1B99DFB"/>
            </w:placeholder>
            <w:showingPlcHdr/>
          </w:sdtPr>
          <w:sdtContent>
            <w:tc>
              <w:tcPr>
                <w:tcW w:w="2394" w:type="dxa"/>
                <w:shd w:val="clear" w:color="auto" w:fill="BFBFBF" w:themeFill="background1" w:themeFillShade="BF"/>
              </w:tcPr>
              <w:p w14:paraId="51BB2418" w14:textId="77777777" w:rsidR="00DD3FCC" w:rsidRDefault="00DD3FCC" w:rsidP="00DD3FCC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42" w:type="dxa"/>
          </w:tcPr>
          <w:p w14:paraId="13648968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 Phone: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50"/>
            <w:placeholder>
              <w:docPart w:val="2B1C6CF543DD4E95AA01360C43C32980"/>
            </w:placeholder>
            <w:showingPlcHdr/>
          </w:sdtPr>
          <w:sdtContent>
            <w:tc>
              <w:tcPr>
                <w:tcW w:w="2430" w:type="dxa"/>
                <w:shd w:val="clear" w:color="auto" w:fill="BFBFBF" w:themeFill="background1" w:themeFillShade="BF"/>
              </w:tcPr>
              <w:p w14:paraId="12F828B6" w14:textId="77777777" w:rsidR="00DD3FCC" w:rsidRDefault="00DD3FCC" w:rsidP="00DD3FCC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279D79D7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4734" w:type="dxa"/>
            <w:gridSpan w:val="2"/>
          </w:tcPr>
          <w:p w14:paraId="59747C19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2" w:type="dxa"/>
            <w:gridSpan w:val="2"/>
          </w:tcPr>
          <w:p w14:paraId="64C9AA77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284D28AD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5F57E214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Address: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53"/>
            <w:placeholder>
              <w:docPart w:val="3EADA5CF6ABF4A57AAA822A0D7E107C0"/>
            </w:placeholder>
            <w:showingPlcHdr/>
          </w:sdtPr>
          <w:sdtContent>
            <w:tc>
              <w:tcPr>
                <w:tcW w:w="6966" w:type="dxa"/>
                <w:gridSpan w:val="3"/>
                <w:shd w:val="clear" w:color="auto" w:fill="BFBFBF" w:themeFill="background1" w:themeFillShade="BF"/>
              </w:tcPr>
              <w:p w14:paraId="49890337" w14:textId="77777777" w:rsidR="00DD3FCC" w:rsidRDefault="00DD3FCC" w:rsidP="00DD3FCC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4CE78513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  <w:shd w:val="clear" w:color="auto" w:fill="auto"/>
          </w:tcPr>
          <w:p w14:paraId="331E4A91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6769151"/>
            <w:placeholder>
              <w:docPart w:val="9059F3FF39C445A99DE110BDF78E7639"/>
            </w:placeholder>
            <w:showingPlcHdr/>
          </w:sdtPr>
          <w:sdtContent>
            <w:tc>
              <w:tcPr>
                <w:tcW w:w="6966" w:type="dxa"/>
                <w:gridSpan w:val="3"/>
                <w:shd w:val="clear" w:color="auto" w:fill="BFBFBF" w:themeFill="background1" w:themeFillShade="BF"/>
              </w:tcPr>
              <w:p w14:paraId="2C1F6EB9" w14:textId="77777777" w:rsidR="00DD3FCC" w:rsidRDefault="00DD3FCC" w:rsidP="00DD3FCC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0FDBAE17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  <w:shd w:val="clear" w:color="auto" w:fill="auto"/>
          </w:tcPr>
          <w:p w14:paraId="68E909E2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6769152"/>
            <w:placeholder>
              <w:docPart w:val="7D605629D0AF4C78B1F550B432E4894A"/>
            </w:placeholder>
            <w:showingPlcHdr/>
          </w:sdtPr>
          <w:sdtContent>
            <w:tc>
              <w:tcPr>
                <w:tcW w:w="6966" w:type="dxa"/>
                <w:gridSpan w:val="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4F2D1717" w14:textId="77777777" w:rsidR="00DD3FCC" w:rsidRDefault="00DD3FCC" w:rsidP="00DD3FCC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4D56CB12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9306" w:type="dxa"/>
            <w:gridSpan w:val="4"/>
          </w:tcPr>
          <w:p w14:paraId="79B26EEF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2380EB94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15B9624F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54"/>
            <w:placeholder>
              <w:docPart w:val="15C432395A00497F8EB0F979B648EA77"/>
            </w:placeholder>
            <w:showingPlcHdr/>
          </w:sdtPr>
          <w:sdtContent>
            <w:tc>
              <w:tcPr>
                <w:tcW w:w="6966" w:type="dxa"/>
                <w:gridSpan w:val="3"/>
                <w:shd w:val="clear" w:color="auto" w:fill="BFBFBF" w:themeFill="background1" w:themeFillShade="BF"/>
              </w:tcPr>
              <w:p w14:paraId="03FD3257" w14:textId="77777777" w:rsidR="00DD3FCC" w:rsidRDefault="00DD3FCC" w:rsidP="00DD3FCC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42A2FDE8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23DA5A8B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14:paraId="0AD04ECE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</w:tcPr>
          <w:p w14:paraId="746BF32C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C5CE3FB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01D57065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01F39283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55"/>
            <w:placeholder>
              <w:docPart w:val="08E4B0BE686445F09D118B87EF2EE0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94" w:type="dxa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78486E46" w14:textId="77777777" w:rsidR="00DD3FCC" w:rsidRDefault="00DD3FCC" w:rsidP="00DD3FCC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 date.</w:t>
                </w:r>
              </w:p>
            </w:tc>
          </w:sdtContent>
        </w:sdt>
        <w:tc>
          <w:tcPr>
            <w:tcW w:w="2142" w:type="dxa"/>
          </w:tcPr>
          <w:p w14:paraId="0DBB669A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Marital Status: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56"/>
            <w:placeholder>
              <w:docPart w:val="20DC547BEC274C1BAF2AB40C5CA487F5"/>
            </w:placeholder>
            <w:showingPlcHdr/>
          </w:sdtPr>
          <w:sdtContent>
            <w:tc>
              <w:tcPr>
                <w:tcW w:w="2430" w:type="dxa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695BCD07" w14:textId="77777777" w:rsidR="00DD3FCC" w:rsidRDefault="00DD3FCC" w:rsidP="00DD3FCC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57F1F4D1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744586EA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dotted" w:sz="4" w:space="0" w:color="auto"/>
            </w:tcBorders>
          </w:tcPr>
          <w:p w14:paraId="2A55B001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</w:tcPr>
          <w:p w14:paraId="344DDD9F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14:paraId="2A3BECA3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568BD2A2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7849DA54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Your Occupation: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57"/>
            <w:placeholder>
              <w:docPart w:val="780BA82A3CFD4E55A318E85CAE772B87"/>
            </w:placeholder>
            <w:showingPlcHdr/>
          </w:sdtPr>
          <w:sdtContent>
            <w:tc>
              <w:tcPr>
                <w:tcW w:w="2394" w:type="dxa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4449B1A4" w14:textId="77777777" w:rsidR="00DD3FCC" w:rsidRDefault="00DD3FCC" w:rsidP="00DD3FCC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42" w:type="dxa"/>
          </w:tcPr>
          <w:p w14:paraId="5A30B46C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your employer: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58"/>
            <w:placeholder>
              <w:docPart w:val="3E70472DC2ED494DA097348BFFEC8E77"/>
            </w:placeholder>
            <w:showingPlcHdr/>
          </w:sdtPr>
          <w:sdtContent>
            <w:tc>
              <w:tcPr>
                <w:tcW w:w="2430" w:type="dxa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198676E4" w14:textId="77777777" w:rsidR="00DD3FCC" w:rsidRDefault="00DD3FCC" w:rsidP="00DD3FCC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2D107356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4D1C6778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dotted" w:sz="4" w:space="0" w:color="auto"/>
            </w:tcBorders>
          </w:tcPr>
          <w:p w14:paraId="55BA3F88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</w:tcPr>
          <w:p w14:paraId="6524358C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14:paraId="39272057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080F8163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4734" w:type="dxa"/>
            <w:gridSpan w:val="2"/>
          </w:tcPr>
          <w:p w14:paraId="6B2579E3" w14:textId="77777777" w:rsidR="00DD3FCC" w:rsidRDefault="00DD3FCC" w:rsidP="00DD3F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Schedule: (e.g. Mon-Fri, 9AM-5PM)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59"/>
            <w:placeholder>
              <w:docPart w:val="95BA21F388084156852BB7D2C0332C49"/>
            </w:placeholder>
            <w:showingPlcHdr/>
          </w:sdtPr>
          <w:sdtContent>
            <w:tc>
              <w:tcPr>
                <w:tcW w:w="4572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17C1FCE4" w14:textId="77777777" w:rsidR="00DD3FCC" w:rsidRDefault="00DD3FCC" w:rsidP="00DD3FCC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5E35C2D" w14:textId="77777777" w:rsidR="00DD3FCC" w:rsidRDefault="00DD3FCC" w:rsidP="00DD3FCC">
      <w:pPr>
        <w:pStyle w:val="NoSpacing"/>
        <w:rPr>
          <w:rFonts w:ascii="Arial" w:hAnsi="Arial" w:cs="Arial"/>
          <w:sz w:val="18"/>
          <w:szCs w:val="18"/>
        </w:rPr>
      </w:pPr>
    </w:p>
    <w:p w14:paraId="0E540072" w14:textId="77777777" w:rsidR="00DD3FCC" w:rsidRDefault="00DD3FCC" w:rsidP="00DD3FCC">
      <w:pPr>
        <w:pStyle w:val="NoSpacing"/>
        <w:rPr>
          <w:rFonts w:ascii="Arial" w:hAnsi="Arial" w:cs="Arial"/>
          <w:sz w:val="18"/>
          <w:szCs w:val="18"/>
        </w:rPr>
      </w:pPr>
    </w:p>
    <w:p w14:paraId="47A1BD93" w14:textId="2C6D975C" w:rsidR="00DD3FCC" w:rsidRDefault="00DD3FCC" w:rsidP="00DD3FCC">
      <w:pPr>
        <w:pStyle w:val="NoSpacing"/>
        <w:rPr>
          <w:rFonts w:ascii="Arial" w:hAnsi="Arial" w:cs="Arial"/>
          <w:color w:val="FFC000"/>
          <w:sz w:val="32"/>
          <w:szCs w:val="18"/>
        </w:rPr>
      </w:pPr>
    </w:p>
    <w:p w14:paraId="03545FD8" w14:textId="56ED9684" w:rsidR="00DD3FCC" w:rsidRDefault="00DD3FCC" w:rsidP="00DD3FCC">
      <w:pPr>
        <w:pStyle w:val="NoSpacing"/>
        <w:rPr>
          <w:rFonts w:ascii="Arial" w:hAnsi="Arial" w:cs="Arial"/>
          <w:color w:val="FFC000"/>
          <w:sz w:val="32"/>
          <w:szCs w:val="18"/>
        </w:rPr>
      </w:pPr>
    </w:p>
    <w:p w14:paraId="73B436DF" w14:textId="63A9EF96" w:rsidR="00DD3FCC" w:rsidRDefault="00DD3FCC" w:rsidP="00DD3FCC">
      <w:pPr>
        <w:pStyle w:val="NoSpacing"/>
        <w:rPr>
          <w:rFonts w:ascii="Arial" w:hAnsi="Arial" w:cs="Arial"/>
          <w:color w:val="FFC000"/>
          <w:sz w:val="32"/>
          <w:szCs w:val="18"/>
        </w:rPr>
      </w:pPr>
    </w:p>
    <w:p w14:paraId="095940F6" w14:textId="401DCD52" w:rsidR="00DD3FCC" w:rsidRDefault="00DD3FCC" w:rsidP="00DD3FCC">
      <w:pPr>
        <w:pStyle w:val="NoSpacing"/>
        <w:rPr>
          <w:rFonts w:ascii="Arial" w:hAnsi="Arial" w:cs="Arial"/>
          <w:color w:val="FFC000"/>
          <w:sz w:val="32"/>
          <w:szCs w:val="18"/>
        </w:rPr>
      </w:pPr>
    </w:p>
    <w:p w14:paraId="525AA638" w14:textId="77777777" w:rsidR="00DD3FCC" w:rsidRPr="009379FB" w:rsidRDefault="00DD3FCC" w:rsidP="00DD3FCC">
      <w:pPr>
        <w:pStyle w:val="NoSpacing"/>
        <w:rPr>
          <w:rFonts w:ascii="Arial" w:hAnsi="Arial" w:cs="Arial"/>
          <w:color w:val="FFC000"/>
          <w:sz w:val="32"/>
          <w:szCs w:val="18"/>
        </w:rPr>
      </w:pPr>
    </w:p>
    <w:tbl>
      <w:tblPr>
        <w:tblStyle w:val="TableGrid"/>
        <w:tblW w:w="936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1188"/>
        <w:gridCol w:w="1188"/>
        <w:gridCol w:w="2070"/>
        <w:gridCol w:w="1305"/>
        <w:gridCol w:w="1215"/>
      </w:tblGrid>
      <w:tr w:rsidR="00DD3FCC" w:rsidRPr="00EA72C3" w14:paraId="4FBF2666" w14:textId="77777777" w:rsidTr="00935DFB">
        <w:tc>
          <w:tcPr>
            <w:tcW w:w="9360" w:type="dxa"/>
            <w:gridSpan w:val="6"/>
            <w:tcBorders>
              <w:top w:val="single" w:sz="18" w:space="0" w:color="008080"/>
            </w:tcBorders>
            <w:shd w:val="clear" w:color="auto" w:fill="008080"/>
          </w:tcPr>
          <w:p w14:paraId="22F29808" w14:textId="77777777" w:rsidR="00DD3FCC" w:rsidRPr="00EA72C3" w:rsidRDefault="00DD3FCC" w:rsidP="00DD3FCC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INFORMATION ABOUT THE HOUSEHOLD</w:t>
            </w:r>
          </w:p>
        </w:tc>
      </w:tr>
      <w:tr w:rsidR="00DD3FCC" w14:paraId="38DE041F" w14:textId="77777777" w:rsidTr="00935DFB">
        <w:tblPrEx>
          <w:tblBorders>
            <w:top w:val="none" w:sz="0" w:space="0" w:color="auto"/>
          </w:tblBorders>
        </w:tblPrEx>
        <w:tc>
          <w:tcPr>
            <w:tcW w:w="9360" w:type="dxa"/>
            <w:gridSpan w:val="6"/>
          </w:tcPr>
          <w:p w14:paraId="7330F96F" w14:textId="6E246B22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color w:val="FFC000"/>
                <w:sz w:val="18"/>
                <w:szCs w:val="18"/>
              </w:rPr>
              <w:t>Continue on</w:t>
            </w:r>
            <w:proofErr w:type="gramEnd"/>
            <w:r>
              <w:rPr>
                <w:rFonts w:ascii="Arial" w:hAnsi="Arial" w:cs="Arial"/>
                <w:i/>
                <w:color w:val="FFC000"/>
                <w:sz w:val="18"/>
                <w:szCs w:val="18"/>
              </w:rPr>
              <w:t xml:space="preserve"> a separate </w:t>
            </w:r>
            <w:r w:rsidRPr="009D3202">
              <w:rPr>
                <w:rFonts w:ascii="Arial" w:hAnsi="Arial" w:cs="Arial"/>
                <w:i/>
                <w:color w:val="FFC000"/>
                <w:sz w:val="18"/>
                <w:szCs w:val="18"/>
              </w:rPr>
              <w:t>sheet if necessary</w:t>
            </w:r>
          </w:p>
        </w:tc>
      </w:tr>
      <w:tr w:rsidR="00DD3FCC" w14:paraId="218B3038" w14:textId="77777777" w:rsidTr="00935DFB">
        <w:tblPrEx>
          <w:tblBorders>
            <w:top w:val="none" w:sz="0" w:space="0" w:color="auto"/>
          </w:tblBorders>
        </w:tblPrEx>
        <w:tc>
          <w:tcPr>
            <w:tcW w:w="2394" w:type="dxa"/>
          </w:tcPr>
          <w:p w14:paraId="3850E936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242"/>
            <w:placeholder>
              <w:docPart w:val="9FAB04E99195434BAD63D84A689ACD0C"/>
            </w:placeholder>
            <w:showingPlcHdr/>
          </w:sdtPr>
          <w:sdtContent>
            <w:tc>
              <w:tcPr>
                <w:tcW w:w="2376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130F8F31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14:paraId="56F504B8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243"/>
            <w:placeholder>
              <w:docPart w:val="ABAE3D1928A44525A281F54833B86CCD"/>
            </w:placeholder>
            <w:showingPlcHdr/>
          </w:sdtPr>
          <w:sdtContent>
            <w:tc>
              <w:tcPr>
                <w:tcW w:w="2520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10C2F059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7683FAC3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3"/>
          </w:tcPr>
          <w:p w14:paraId="73C59C6C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gridSpan w:val="3"/>
          </w:tcPr>
          <w:p w14:paraId="7F0ED165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4D384C0A" w14:textId="77777777" w:rsidTr="00935DFB">
        <w:tblPrEx>
          <w:tblBorders>
            <w:top w:val="none" w:sz="0" w:space="0" w:color="auto"/>
          </w:tblBorders>
        </w:tblPrEx>
        <w:tc>
          <w:tcPr>
            <w:tcW w:w="2394" w:type="dxa"/>
          </w:tcPr>
          <w:p w14:paraId="4037FA69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254"/>
            <w:placeholder>
              <w:docPart w:val="263ADEDDB37A40419D4E96E500C70869"/>
            </w:placeholder>
            <w:showingPlcHdr/>
          </w:sdtPr>
          <w:sdtContent>
            <w:tc>
              <w:tcPr>
                <w:tcW w:w="2376" w:type="dxa"/>
                <w:gridSpan w:val="2"/>
                <w:shd w:val="clear" w:color="auto" w:fill="BFBFBF" w:themeFill="background1" w:themeFillShade="BF"/>
              </w:tcPr>
              <w:p w14:paraId="3E8E5374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14:paraId="752463A7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255"/>
            <w:placeholder>
              <w:docPart w:val="852D407A66274F19B23D28C4A379FCB6"/>
            </w:placeholder>
            <w:showingPlcHdr/>
          </w:sdtPr>
          <w:sdtContent>
            <w:tc>
              <w:tcPr>
                <w:tcW w:w="2520" w:type="dxa"/>
                <w:gridSpan w:val="2"/>
                <w:shd w:val="clear" w:color="auto" w:fill="BFBFBF" w:themeFill="background1" w:themeFillShade="BF"/>
              </w:tcPr>
              <w:p w14:paraId="100FE7B2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193A95BD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3"/>
          </w:tcPr>
          <w:p w14:paraId="03C9F434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gridSpan w:val="3"/>
          </w:tcPr>
          <w:p w14:paraId="75AA16D3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11A3F759" w14:textId="77777777" w:rsidTr="00935DFB">
        <w:tblPrEx>
          <w:tblBorders>
            <w:top w:val="none" w:sz="0" w:space="0" w:color="auto"/>
          </w:tblBorders>
        </w:tblPrEx>
        <w:tc>
          <w:tcPr>
            <w:tcW w:w="2394" w:type="dxa"/>
          </w:tcPr>
          <w:p w14:paraId="778F3B83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tc>
          <w:tcPr>
            <w:tcW w:w="1188" w:type="dxa"/>
          </w:tcPr>
          <w:p w14:paraId="4CEB1836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1188" w:type="dxa"/>
          </w:tcPr>
          <w:p w14:paraId="720CA0C3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2070" w:type="dxa"/>
          </w:tcPr>
          <w:p w14:paraId="69804E2D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tc>
          <w:tcPr>
            <w:tcW w:w="1305" w:type="dxa"/>
          </w:tcPr>
          <w:p w14:paraId="7A43FF91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1215" w:type="dxa"/>
          </w:tcPr>
          <w:p w14:paraId="1DB05B1C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</w:tr>
      <w:tr w:rsidR="00DD3FCC" w14:paraId="290FFA25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3"/>
          </w:tcPr>
          <w:p w14:paraId="5A54D152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gridSpan w:val="3"/>
          </w:tcPr>
          <w:p w14:paraId="02EF1547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65DE2FCB" w14:textId="77777777" w:rsidTr="00935DFB">
        <w:tblPrEx>
          <w:tblBorders>
            <w:top w:val="none" w:sz="0" w:space="0" w:color="auto"/>
          </w:tblBorders>
        </w:tblPrEx>
        <w:tc>
          <w:tcPr>
            <w:tcW w:w="2394" w:type="dxa"/>
          </w:tcPr>
          <w:p w14:paraId="64FC1D81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256"/>
            <w:placeholder>
              <w:docPart w:val="A7952F40946A4828992E7C19E79730F7"/>
            </w:placeholder>
            <w:showingPlcHdr/>
          </w:sdtPr>
          <w:sdtContent>
            <w:tc>
              <w:tcPr>
                <w:tcW w:w="2376" w:type="dxa"/>
                <w:gridSpan w:val="2"/>
                <w:shd w:val="clear" w:color="auto" w:fill="BFBFBF" w:themeFill="background1" w:themeFillShade="BF"/>
              </w:tcPr>
              <w:p w14:paraId="3704DA52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14:paraId="50384A50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257"/>
            <w:placeholder>
              <w:docPart w:val="34A521B7765E44E4AF0DDB322C085BB2"/>
            </w:placeholder>
            <w:showingPlcHdr/>
          </w:sdtPr>
          <w:sdtContent>
            <w:tc>
              <w:tcPr>
                <w:tcW w:w="2520" w:type="dxa"/>
                <w:gridSpan w:val="2"/>
                <w:shd w:val="clear" w:color="auto" w:fill="BFBFBF" w:themeFill="background1" w:themeFillShade="BF"/>
              </w:tcPr>
              <w:p w14:paraId="1A87C6B1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6082002E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3"/>
          </w:tcPr>
          <w:p w14:paraId="17DC6121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gridSpan w:val="3"/>
          </w:tcPr>
          <w:p w14:paraId="7C86F56B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6F826818" w14:textId="77777777" w:rsidTr="00935DFB">
        <w:tblPrEx>
          <w:tblBorders>
            <w:top w:val="none" w:sz="0" w:space="0" w:color="auto"/>
          </w:tblBorders>
        </w:tblPrEx>
        <w:tc>
          <w:tcPr>
            <w:tcW w:w="2394" w:type="dxa"/>
          </w:tcPr>
          <w:p w14:paraId="764DDDB8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 to you: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258"/>
            <w:placeholder>
              <w:docPart w:val="1AC83ECF3DE94BBBB50B0AC36514AF31"/>
            </w:placeholder>
            <w:showingPlcHdr/>
          </w:sdtPr>
          <w:sdtContent>
            <w:tc>
              <w:tcPr>
                <w:tcW w:w="2376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243FC319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14:paraId="3D2C553F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 to you: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259"/>
            <w:placeholder>
              <w:docPart w:val="2CB72A19E719407EBCB6AF2F9BF028B7"/>
            </w:placeholder>
            <w:showingPlcHdr/>
          </w:sdtPr>
          <w:sdtContent>
            <w:tc>
              <w:tcPr>
                <w:tcW w:w="2520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68CF3072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8E04306" w14:textId="77777777" w:rsidR="00DD3FCC" w:rsidRDefault="00DD3FCC" w:rsidP="00DD3FCC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36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572"/>
      </w:tblGrid>
      <w:tr w:rsidR="00DD3FCC" w:rsidRPr="00EA72C3" w14:paraId="71E3D7DE" w14:textId="77777777" w:rsidTr="00935DFB">
        <w:tc>
          <w:tcPr>
            <w:tcW w:w="9360" w:type="dxa"/>
            <w:gridSpan w:val="2"/>
            <w:tcBorders>
              <w:top w:val="single" w:sz="18" w:space="0" w:color="008080"/>
            </w:tcBorders>
            <w:shd w:val="clear" w:color="auto" w:fill="008080"/>
          </w:tcPr>
          <w:p w14:paraId="4E782302" w14:textId="77777777" w:rsidR="00DD3FCC" w:rsidRPr="00EA72C3" w:rsidRDefault="00DD3FCC" w:rsidP="00DD3FCC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OTHER INFORMATION</w:t>
            </w:r>
          </w:p>
        </w:tc>
      </w:tr>
      <w:tr w:rsidR="00DD3FCC" w14:paraId="6399212E" w14:textId="77777777" w:rsidTr="00935DFB">
        <w:tblPrEx>
          <w:tblBorders>
            <w:top w:val="none" w:sz="0" w:space="0" w:color="auto"/>
          </w:tblBorders>
        </w:tblPrEx>
        <w:tc>
          <w:tcPr>
            <w:tcW w:w="9360" w:type="dxa"/>
            <w:gridSpan w:val="2"/>
          </w:tcPr>
          <w:p w14:paraId="4CDD5F2D" w14:textId="77777777" w:rsidR="00DD3FCC" w:rsidRPr="00F60256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15D153C3" w14:textId="77777777" w:rsidTr="00935DFB">
        <w:tblPrEx>
          <w:tblBorders>
            <w:top w:val="none" w:sz="0" w:space="0" w:color="auto"/>
          </w:tblBorders>
        </w:tblPrEx>
        <w:tc>
          <w:tcPr>
            <w:tcW w:w="4788" w:type="dxa"/>
          </w:tcPr>
          <w:p w14:paraId="049AC7C4" w14:textId="77777777" w:rsidR="00DD3FCC" w:rsidRPr="00F60256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did you find out about our homestay program?</w:t>
            </w:r>
          </w:p>
        </w:tc>
        <w:tc>
          <w:tcPr>
            <w:tcW w:w="4572" w:type="dxa"/>
          </w:tcPr>
          <w:p w14:paraId="40EE6CD1" w14:textId="77777777" w:rsidR="00DD3FCC" w:rsidRPr="00F60256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4CA648F5" w14:textId="77777777" w:rsidTr="00935DFB">
        <w:tblPrEx>
          <w:tblBorders>
            <w:top w:val="none" w:sz="0" w:space="0" w:color="auto"/>
          </w:tblBorders>
        </w:tblPrEx>
        <w:sdt>
          <w:sdtPr>
            <w:rPr>
              <w:rFonts w:ascii="Arial" w:hAnsi="Arial" w:cs="Arial"/>
              <w:sz w:val="18"/>
              <w:szCs w:val="18"/>
            </w:rPr>
            <w:id w:val="6769347"/>
            <w:placeholder>
              <w:docPart w:val="32475538C53A48BA970006FBC626C4D5"/>
            </w:placeholder>
            <w:showingPlcHdr/>
          </w:sdtPr>
          <w:sdtContent>
            <w:tc>
              <w:tcPr>
                <w:tcW w:w="9360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1A871E68" w14:textId="77777777" w:rsidR="00DD3FCC" w:rsidRPr="00F60256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20FD2D71" w14:textId="77777777" w:rsidTr="00935DFB">
        <w:tblPrEx>
          <w:tblBorders>
            <w:top w:val="none" w:sz="0" w:space="0" w:color="auto"/>
          </w:tblBorders>
        </w:tblPrEx>
        <w:tc>
          <w:tcPr>
            <w:tcW w:w="4788" w:type="dxa"/>
            <w:tcBorders>
              <w:top w:val="dotted" w:sz="4" w:space="0" w:color="auto"/>
            </w:tcBorders>
          </w:tcPr>
          <w:p w14:paraId="2249BC4B" w14:textId="77777777" w:rsidR="00DD3FCC" w:rsidRPr="00F60256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2" w:type="dxa"/>
            <w:tcBorders>
              <w:top w:val="dotted" w:sz="4" w:space="0" w:color="auto"/>
            </w:tcBorders>
          </w:tcPr>
          <w:p w14:paraId="01C94232" w14:textId="77777777" w:rsidR="00DD3FCC" w:rsidRPr="00F60256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3FFD32F8" w14:textId="77777777" w:rsidTr="00935DFB">
        <w:tblPrEx>
          <w:tblBorders>
            <w:top w:val="none" w:sz="0" w:space="0" w:color="auto"/>
          </w:tblBorders>
        </w:tblPrEx>
        <w:tc>
          <w:tcPr>
            <w:tcW w:w="4788" w:type="dxa"/>
          </w:tcPr>
          <w:p w14:paraId="2BC50126" w14:textId="77777777" w:rsidR="00DD3FCC" w:rsidRPr="00F60256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C32B7">
              <w:rPr>
                <w:rFonts w:ascii="Arial" w:hAnsi="Arial" w:cs="Arial"/>
                <w:sz w:val="18"/>
                <w:szCs w:val="18"/>
              </w:rPr>
              <w:t>Why do you want to host foreign students in your home?</w:t>
            </w:r>
          </w:p>
        </w:tc>
        <w:tc>
          <w:tcPr>
            <w:tcW w:w="4572" w:type="dxa"/>
          </w:tcPr>
          <w:p w14:paraId="3FC9E905" w14:textId="77777777" w:rsidR="00DD3FCC" w:rsidRPr="00F60256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5F5C3FD6" w14:textId="77777777" w:rsidTr="00935DFB">
        <w:tblPrEx>
          <w:tblBorders>
            <w:top w:val="none" w:sz="0" w:space="0" w:color="auto"/>
          </w:tblBorders>
        </w:tblPrEx>
        <w:sdt>
          <w:sdtPr>
            <w:rPr>
              <w:rFonts w:ascii="Arial" w:hAnsi="Arial" w:cs="Arial"/>
              <w:sz w:val="18"/>
              <w:szCs w:val="18"/>
            </w:rPr>
            <w:id w:val="6769349"/>
            <w:placeholder>
              <w:docPart w:val="5BFAAF74759440B5B51B302CCF44F6B1"/>
            </w:placeholder>
            <w:showingPlcHdr/>
          </w:sdtPr>
          <w:sdtContent>
            <w:tc>
              <w:tcPr>
                <w:tcW w:w="9360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6F9918E0" w14:textId="77777777" w:rsidR="00DD3FCC" w:rsidRPr="00F60256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22F7FB06" w14:textId="77777777" w:rsidTr="00935DFB">
        <w:tblPrEx>
          <w:tblBorders>
            <w:top w:val="none" w:sz="0" w:space="0" w:color="auto"/>
          </w:tblBorders>
        </w:tblPrEx>
        <w:tc>
          <w:tcPr>
            <w:tcW w:w="4788" w:type="dxa"/>
            <w:tcBorders>
              <w:top w:val="dotted" w:sz="4" w:space="0" w:color="auto"/>
            </w:tcBorders>
          </w:tcPr>
          <w:p w14:paraId="7109D552" w14:textId="77777777" w:rsidR="00DD3FCC" w:rsidRPr="00F60256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2" w:type="dxa"/>
            <w:tcBorders>
              <w:top w:val="dotted" w:sz="4" w:space="0" w:color="auto"/>
            </w:tcBorders>
          </w:tcPr>
          <w:p w14:paraId="2149B02A" w14:textId="77777777" w:rsidR="00DD3FCC" w:rsidRPr="00F60256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695F2686" w14:textId="77777777" w:rsidTr="00935DFB">
        <w:tblPrEx>
          <w:tblBorders>
            <w:top w:val="none" w:sz="0" w:space="0" w:color="auto"/>
          </w:tblBorders>
        </w:tblPrEx>
        <w:tc>
          <w:tcPr>
            <w:tcW w:w="4788" w:type="dxa"/>
          </w:tcPr>
          <w:p w14:paraId="1E65DEC3" w14:textId="77777777" w:rsidR="00DD3FCC" w:rsidRPr="00F60256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you be dependent on the rental income?</w:t>
            </w:r>
          </w:p>
        </w:tc>
        <w:tc>
          <w:tcPr>
            <w:tcW w:w="4572" w:type="dxa"/>
          </w:tcPr>
          <w:p w14:paraId="451FA08D" w14:textId="77777777" w:rsidR="00DD3FCC" w:rsidRPr="00F60256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3180E5B6" w14:textId="77777777" w:rsidTr="00935DFB">
        <w:tblPrEx>
          <w:tblBorders>
            <w:top w:val="none" w:sz="0" w:space="0" w:color="auto"/>
          </w:tblBorders>
        </w:tblPrEx>
        <w:sdt>
          <w:sdtPr>
            <w:rPr>
              <w:rFonts w:ascii="Arial" w:hAnsi="Arial" w:cs="Arial"/>
              <w:sz w:val="18"/>
              <w:szCs w:val="18"/>
            </w:rPr>
            <w:id w:val="6769351"/>
            <w:placeholder>
              <w:docPart w:val="8B8229FC615644F8B5A92D06734D9B76"/>
            </w:placeholder>
            <w:showingPlcHdr/>
          </w:sdtPr>
          <w:sdtContent>
            <w:tc>
              <w:tcPr>
                <w:tcW w:w="9360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0255D2B4" w14:textId="77777777" w:rsidR="00DD3FCC" w:rsidRPr="00F60256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7FB837CC" w14:textId="77777777" w:rsidTr="00935DFB">
        <w:tblPrEx>
          <w:tblBorders>
            <w:top w:val="none" w:sz="0" w:space="0" w:color="auto"/>
          </w:tblBorders>
        </w:tblPrEx>
        <w:tc>
          <w:tcPr>
            <w:tcW w:w="4788" w:type="dxa"/>
            <w:tcBorders>
              <w:top w:val="dotted" w:sz="4" w:space="0" w:color="auto"/>
            </w:tcBorders>
          </w:tcPr>
          <w:p w14:paraId="38F931F0" w14:textId="77777777" w:rsidR="00DD3FCC" w:rsidRPr="00F60256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2" w:type="dxa"/>
            <w:tcBorders>
              <w:top w:val="dotted" w:sz="4" w:space="0" w:color="auto"/>
            </w:tcBorders>
          </w:tcPr>
          <w:p w14:paraId="4AFDA538" w14:textId="77777777" w:rsidR="00DD3FCC" w:rsidRPr="00F60256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40F9DD47" w14:textId="77777777" w:rsidTr="00935DFB">
        <w:tblPrEx>
          <w:tblBorders>
            <w:top w:val="none" w:sz="0" w:space="0" w:color="auto"/>
          </w:tblBorders>
        </w:tblPrEx>
        <w:tc>
          <w:tcPr>
            <w:tcW w:w="9360" w:type="dxa"/>
            <w:gridSpan w:val="2"/>
          </w:tcPr>
          <w:p w14:paraId="594180DF" w14:textId="77777777" w:rsidR="00DD3FCC" w:rsidRPr="00F60256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additional comments on your lifestyle that might help us with the placement of a student in your home?</w:t>
            </w:r>
          </w:p>
        </w:tc>
      </w:tr>
      <w:tr w:rsidR="00DD3FCC" w14:paraId="4E95E665" w14:textId="77777777" w:rsidTr="00935DFB">
        <w:tblPrEx>
          <w:tblBorders>
            <w:top w:val="none" w:sz="0" w:space="0" w:color="auto"/>
          </w:tblBorders>
        </w:tblPrEx>
        <w:trPr>
          <w:trHeight w:val="720"/>
        </w:trPr>
        <w:sdt>
          <w:sdtPr>
            <w:rPr>
              <w:rFonts w:ascii="Arial" w:hAnsi="Arial" w:cs="Arial"/>
              <w:sz w:val="18"/>
              <w:szCs w:val="18"/>
            </w:rPr>
            <w:id w:val="6769372"/>
            <w:placeholder>
              <w:docPart w:val="17CE72DF172C4553B62F33346B75EA17"/>
            </w:placeholder>
            <w:showingPlcHdr/>
          </w:sdtPr>
          <w:sdtContent>
            <w:tc>
              <w:tcPr>
                <w:tcW w:w="9360" w:type="dxa"/>
                <w:gridSpan w:val="2"/>
                <w:shd w:val="clear" w:color="auto" w:fill="BFBFBF" w:themeFill="background1" w:themeFillShade="BF"/>
              </w:tcPr>
              <w:p w14:paraId="4CAAC6B5" w14:textId="77777777" w:rsidR="00DD3FCC" w:rsidRPr="00F60256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:rsidRPr="00BD0A3C" w14:paraId="498C7E53" w14:textId="77777777" w:rsidTr="00935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485F5" w14:textId="77777777" w:rsidR="00DD3FCC" w:rsidRPr="00BD0A3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383FCF8" w14:textId="77777777" w:rsidR="00DD3FCC" w:rsidRPr="00BD0A3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A3C">
              <w:rPr>
                <w:rFonts w:ascii="Arial" w:hAnsi="Arial" w:cs="Arial"/>
                <w:sz w:val="18"/>
                <w:szCs w:val="18"/>
              </w:rPr>
              <w:t>Please write a short welcome message for future students (this will be added to your profile)</w:t>
            </w:r>
          </w:p>
        </w:tc>
      </w:tr>
      <w:tr w:rsidR="00DD3FCC" w:rsidRPr="00F60256" w14:paraId="2F22CE39" w14:textId="77777777" w:rsidTr="00935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sdt>
          <w:sdtPr>
            <w:rPr>
              <w:rFonts w:ascii="Arial" w:hAnsi="Arial" w:cs="Arial"/>
              <w:sz w:val="18"/>
              <w:szCs w:val="18"/>
            </w:rPr>
            <w:id w:val="3238408"/>
            <w:placeholder>
              <w:docPart w:val="9B0C1E56608F4D1895968EA5ED4E7DC9"/>
            </w:placeholder>
            <w:showingPlcHdr/>
          </w:sdtPr>
          <w:sdtContent>
            <w:tc>
              <w:tcPr>
                <w:tcW w:w="9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BFBFBF" w:themeFill="background1" w:themeFillShade="BF"/>
              </w:tcPr>
              <w:p w14:paraId="2DD713E4" w14:textId="77777777" w:rsidR="00DD3FCC" w:rsidRPr="00F60256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54E239E" w14:textId="77777777" w:rsidR="00DD3FCC" w:rsidRPr="00B16FDD" w:rsidRDefault="00DD3FCC" w:rsidP="00DD3FCC">
      <w:pPr>
        <w:pStyle w:val="NoSpacing"/>
        <w:rPr>
          <w:rFonts w:ascii="Arial" w:hAnsi="Arial" w:cs="Arial"/>
          <w:b/>
          <w:i/>
          <w:iCs/>
          <w:color w:val="FFC000"/>
          <w:sz w:val="18"/>
          <w:szCs w:val="18"/>
        </w:rPr>
      </w:pPr>
    </w:p>
    <w:tbl>
      <w:tblPr>
        <w:tblStyle w:val="TableGrid"/>
        <w:tblW w:w="940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17"/>
        <w:gridCol w:w="757"/>
        <w:gridCol w:w="68"/>
        <w:gridCol w:w="701"/>
        <w:gridCol w:w="34"/>
        <w:gridCol w:w="1650"/>
        <w:gridCol w:w="18"/>
        <w:gridCol w:w="27"/>
        <w:gridCol w:w="90"/>
        <w:gridCol w:w="900"/>
        <w:gridCol w:w="327"/>
        <w:gridCol w:w="181"/>
        <w:gridCol w:w="419"/>
        <w:gridCol w:w="423"/>
        <w:gridCol w:w="701"/>
        <w:gridCol w:w="379"/>
        <w:gridCol w:w="1035"/>
        <w:gridCol w:w="90"/>
        <w:gridCol w:w="40"/>
      </w:tblGrid>
      <w:tr w:rsidR="00DD3FCC" w:rsidRPr="00EA72C3" w14:paraId="3BC34E41" w14:textId="77777777" w:rsidTr="00935DFB">
        <w:trPr>
          <w:gridAfter w:val="1"/>
          <w:wAfter w:w="40" w:type="dxa"/>
        </w:trPr>
        <w:tc>
          <w:tcPr>
            <w:tcW w:w="9360" w:type="dxa"/>
            <w:gridSpan w:val="19"/>
            <w:tcBorders>
              <w:top w:val="single" w:sz="18" w:space="0" w:color="008080"/>
            </w:tcBorders>
            <w:shd w:val="clear" w:color="auto" w:fill="008080"/>
          </w:tcPr>
          <w:p w14:paraId="01B9461C" w14:textId="77777777" w:rsidR="00DD3FCC" w:rsidRPr="00EA72C3" w:rsidRDefault="00DD3FCC" w:rsidP="00DD3FCC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YOUR HOME</w:t>
            </w:r>
          </w:p>
        </w:tc>
      </w:tr>
      <w:tr w:rsidR="00DD3FCC" w14:paraId="19FF1716" w14:textId="77777777" w:rsidTr="00935DFB">
        <w:tblPrEx>
          <w:tblBorders>
            <w:top w:val="none" w:sz="0" w:space="0" w:color="auto"/>
          </w:tblBorders>
        </w:tblPrEx>
        <w:tc>
          <w:tcPr>
            <w:tcW w:w="9394" w:type="dxa"/>
            <w:gridSpan w:val="20"/>
          </w:tcPr>
          <w:p w14:paraId="4E9DE24A" w14:textId="77777777" w:rsidR="00DD3FCC" w:rsidRPr="00B16FDD" w:rsidRDefault="00DD3FCC" w:rsidP="00DD3FCC">
            <w:pPr>
              <w:pStyle w:val="NoSpacing"/>
              <w:rPr>
                <w:rFonts w:ascii="Arial" w:hAnsi="Arial" w:cs="Arial"/>
                <w:b/>
                <w:i/>
                <w:iCs/>
                <w:color w:val="FFC000"/>
                <w:sz w:val="18"/>
                <w:szCs w:val="18"/>
              </w:rPr>
            </w:pPr>
          </w:p>
        </w:tc>
      </w:tr>
      <w:tr w:rsidR="00DD3FCC" w14:paraId="3A67CD16" w14:textId="77777777" w:rsidTr="00935DFB">
        <w:tblPrEx>
          <w:tblBorders>
            <w:top w:val="none" w:sz="0" w:space="0" w:color="auto"/>
          </w:tblBorders>
        </w:tblPrEx>
        <w:tc>
          <w:tcPr>
            <w:tcW w:w="9394" w:type="dxa"/>
            <w:gridSpan w:val="20"/>
          </w:tcPr>
          <w:p w14:paraId="6A25778A" w14:textId="77777777" w:rsidR="00DD3FCC" w:rsidRPr="009379FB" w:rsidRDefault="00DD3FCC" w:rsidP="00DD3FCC">
            <w:pPr>
              <w:pStyle w:val="NoSpacing"/>
              <w:rPr>
                <w:rFonts w:ascii="Arial" w:hAnsi="Arial" w:cs="Arial"/>
                <w:b/>
                <w:i/>
                <w:iCs/>
                <w:color w:val="FFC000"/>
                <w:sz w:val="18"/>
                <w:szCs w:val="18"/>
              </w:rPr>
            </w:pPr>
            <w:r w:rsidRPr="00B16FDD">
              <w:rPr>
                <w:rFonts w:ascii="Arial" w:hAnsi="Arial" w:cs="Arial"/>
                <w:b/>
                <w:i/>
                <w:iCs/>
                <w:color w:val="FFC000"/>
                <w:sz w:val="18"/>
                <w:szCs w:val="18"/>
              </w:rPr>
              <w:t>A picture of your home and the room are required. If you cannot provide one, we will be happy to take one for you.</w:t>
            </w:r>
          </w:p>
        </w:tc>
      </w:tr>
      <w:tr w:rsidR="00DD3FCC" w14:paraId="26FFDDD7" w14:textId="77777777" w:rsidTr="00935DFB">
        <w:tblPrEx>
          <w:tblBorders>
            <w:top w:val="none" w:sz="0" w:space="0" w:color="auto"/>
          </w:tblBorders>
        </w:tblPrEx>
        <w:tc>
          <w:tcPr>
            <w:tcW w:w="4905" w:type="dxa"/>
            <w:gridSpan w:val="10"/>
          </w:tcPr>
          <w:p w14:paraId="3B33AAAC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Neighborhood: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381"/>
            <w:placeholder>
              <w:docPart w:val="B6AEAE175F0A421E801079D991B73881"/>
            </w:placeholder>
            <w:showingPlcHdr/>
          </w:sdtPr>
          <w:sdtContent>
            <w:tc>
              <w:tcPr>
                <w:tcW w:w="4489" w:type="dxa"/>
                <w:gridSpan w:val="10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48274E9E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4DADB76A" w14:textId="77777777" w:rsidTr="00935DFB">
        <w:tblPrEx>
          <w:tblBorders>
            <w:top w:val="none" w:sz="0" w:space="0" w:color="auto"/>
          </w:tblBorders>
        </w:tblPrEx>
        <w:tc>
          <w:tcPr>
            <w:tcW w:w="4905" w:type="dxa"/>
            <w:gridSpan w:val="10"/>
          </w:tcPr>
          <w:p w14:paraId="40EE3DCC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9" w:type="dxa"/>
            <w:gridSpan w:val="10"/>
            <w:tcBorders>
              <w:top w:val="dotted" w:sz="4" w:space="0" w:color="auto"/>
            </w:tcBorders>
          </w:tcPr>
          <w:p w14:paraId="0EC599E6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43E83470" w14:textId="77777777" w:rsidTr="00935DFB">
        <w:tblPrEx>
          <w:tblBorders>
            <w:top w:val="none" w:sz="0" w:space="0" w:color="auto"/>
          </w:tblBorders>
        </w:tblPrEx>
        <w:tc>
          <w:tcPr>
            <w:tcW w:w="4905" w:type="dxa"/>
            <w:gridSpan w:val="10"/>
          </w:tcPr>
          <w:p w14:paraId="1C623374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cross streets of: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382"/>
            <w:placeholder>
              <w:docPart w:val="90046EBADF974CD2972915573AB03342"/>
            </w:placeholder>
            <w:showingPlcHdr/>
          </w:sdtPr>
          <w:sdtContent>
            <w:tc>
              <w:tcPr>
                <w:tcW w:w="4489" w:type="dxa"/>
                <w:gridSpan w:val="10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7E5CA9BA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35ED6128" w14:textId="77777777" w:rsidTr="00935DFB">
        <w:tblPrEx>
          <w:tblBorders>
            <w:top w:val="none" w:sz="0" w:space="0" w:color="auto"/>
          </w:tblBorders>
        </w:tblPrEx>
        <w:tc>
          <w:tcPr>
            <w:tcW w:w="4905" w:type="dxa"/>
            <w:gridSpan w:val="10"/>
          </w:tcPr>
          <w:p w14:paraId="3E308DDF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9" w:type="dxa"/>
            <w:gridSpan w:val="10"/>
            <w:tcBorders>
              <w:top w:val="dotted" w:sz="4" w:space="0" w:color="auto"/>
            </w:tcBorders>
          </w:tcPr>
          <w:p w14:paraId="67BF6E0A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00FB40E5" w14:textId="77777777" w:rsidTr="00935DFB">
        <w:tblPrEx>
          <w:tblBorders>
            <w:top w:val="none" w:sz="0" w:space="0" w:color="auto"/>
          </w:tblBorders>
        </w:tblPrEx>
        <w:tc>
          <w:tcPr>
            <w:tcW w:w="4905" w:type="dxa"/>
            <w:gridSpan w:val="10"/>
          </w:tcPr>
          <w:p w14:paraId="6EB5081B" w14:textId="77777777" w:rsidR="00DD3FCC" w:rsidRPr="00ED1BDF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Nearest Public Transportation</w:t>
            </w:r>
          </w:p>
        </w:tc>
        <w:tc>
          <w:tcPr>
            <w:tcW w:w="4489" w:type="dxa"/>
            <w:gridSpan w:val="10"/>
          </w:tcPr>
          <w:p w14:paraId="3204E613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70DC9B2E" w14:textId="77777777" w:rsidTr="00935DFB">
        <w:tblPrEx>
          <w:tblBorders>
            <w:top w:val="none" w:sz="0" w:space="0" w:color="auto"/>
          </w:tblBorders>
        </w:tblPrEx>
        <w:tc>
          <w:tcPr>
            <w:tcW w:w="4905" w:type="dxa"/>
            <w:gridSpan w:val="10"/>
          </w:tcPr>
          <w:p w14:paraId="41F54A70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9" w:type="dxa"/>
            <w:gridSpan w:val="10"/>
          </w:tcPr>
          <w:p w14:paraId="7A357BD5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0E81C73D" w14:textId="77777777" w:rsidTr="00935DFB">
        <w:tblPrEx>
          <w:tblBorders>
            <w:top w:val="none" w:sz="0" w:space="0" w:color="auto"/>
          </w:tblBorders>
        </w:tblPrEx>
        <w:tc>
          <w:tcPr>
            <w:tcW w:w="2385" w:type="dxa"/>
            <w:gridSpan w:val="4"/>
          </w:tcPr>
          <w:p w14:paraId="5A3A16D7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Nearest Subway: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383"/>
            <w:placeholder>
              <w:docPart w:val="73820398FEBD4BE8A85B030FFC791DCE"/>
            </w:placeholder>
            <w:showingPlcHdr/>
          </w:sdtPr>
          <w:sdtContent>
            <w:tc>
              <w:tcPr>
                <w:tcW w:w="2520" w:type="dxa"/>
                <w:gridSpan w:val="6"/>
                <w:shd w:val="clear" w:color="auto" w:fill="BFBFBF" w:themeFill="background1" w:themeFillShade="BF"/>
              </w:tcPr>
              <w:p w14:paraId="018B1BF0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27" w:type="dxa"/>
            <w:gridSpan w:val="4"/>
          </w:tcPr>
          <w:p w14:paraId="50BB73E5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 Numbers: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387"/>
            <w:placeholder>
              <w:docPart w:val="C72DBD9397BC462595D12411D6AB7056"/>
            </w:placeholder>
            <w:showingPlcHdr/>
          </w:sdtPr>
          <w:sdtContent>
            <w:tc>
              <w:tcPr>
                <w:tcW w:w="2662" w:type="dxa"/>
                <w:gridSpan w:val="6"/>
                <w:shd w:val="clear" w:color="auto" w:fill="BFBFBF" w:themeFill="background1" w:themeFillShade="BF"/>
              </w:tcPr>
              <w:p w14:paraId="4259EA64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55AA3E9D" w14:textId="77777777" w:rsidTr="00935DFB">
        <w:tblPrEx>
          <w:tblBorders>
            <w:top w:val="none" w:sz="0" w:space="0" w:color="auto"/>
          </w:tblBorders>
        </w:tblPrEx>
        <w:tc>
          <w:tcPr>
            <w:tcW w:w="4905" w:type="dxa"/>
            <w:gridSpan w:val="10"/>
          </w:tcPr>
          <w:p w14:paraId="23C51886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9" w:type="dxa"/>
            <w:gridSpan w:val="10"/>
          </w:tcPr>
          <w:p w14:paraId="5B4A8A58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0029718B" w14:textId="77777777" w:rsidTr="00935DFB">
        <w:tblPrEx>
          <w:tblBorders>
            <w:top w:val="none" w:sz="0" w:space="0" w:color="auto"/>
          </w:tblBorders>
        </w:tblPrEx>
        <w:tc>
          <w:tcPr>
            <w:tcW w:w="4905" w:type="dxa"/>
            <w:gridSpan w:val="10"/>
          </w:tcPr>
          <w:p w14:paraId="7F30F568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D1BDF">
              <w:rPr>
                <w:rFonts w:ascii="Arial" w:hAnsi="Arial" w:cs="Arial"/>
                <w:b/>
                <w:sz w:val="18"/>
                <w:szCs w:val="18"/>
              </w:rPr>
              <w:t>Local Amenities</w:t>
            </w:r>
          </w:p>
        </w:tc>
        <w:tc>
          <w:tcPr>
            <w:tcW w:w="4489" w:type="dxa"/>
            <w:gridSpan w:val="10"/>
          </w:tcPr>
          <w:p w14:paraId="144397F6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30ECF49E" w14:textId="77777777" w:rsidTr="00935DFB">
        <w:tblPrEx>
          <w:tblBorders>
            <w:top w:val="none" w:sz="0" w:space="0" w:color="auto"/>
          </w:tblBorders>
        </w:tblPrEx>
        <w:tc>
          <w:tcPr>
            <w:tcW w:w="4905" w:type="dxa"/>
            <w:gridSpan w:val="10"/>
          </w:tcPr>
          <w:p w14:paraId="50F58550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9" w:type="dxa"/>
            <w:gridSpan w:val="10"/>
          </w:tcPr>
          <w:p w14:paraId="76082128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21B1246F" w14:textId="77777777" w:rsidTr="00935DFB">
        <w:tblPrEx>
          <w:tblBorders>
            <w:top w:val="none" w:sz="0" w:space="0" w:color="auto"/>
          </w:tblBorders>
        </w:tblPrEx>
        <w:trPr>
          <w:trHeight w:val="108"/>
        </w:trPr>
        <w:tc>
          <w:tcPr>
            <w:tcW w:w="1560" w:type="dxa"/>
            <w:gridSpan w:val="2"/>
          </w:tcPr>
          <w:p w14:paraId="0D711942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Museum</w:t>
            </w:r>
          </w:p>
        </w:tc>
        <w:tc>
          <w:tcPr>
            <w:tcW w:w="1560" w:type="dxa"/>
            <w:gridSpan w:val="4"/>
          </w:tcPr>
          <w:p w14:paraId="46E2B3DF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Swimming Pool</w:t>
            </w:r>
          </w:p>
        </w:tc>
        <w:tc>
          <w:tcPr>
            <w:tcW w:w="1695" w:type="dxa"/>
            <w:gridSpan w:val="3"/>
          </w:tcPr>
          <w:p w14:paraId="021B4303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Amusement Park</w:t>
            </w:r>
          </w:p>
        </w:tc>
        <w:tc>
          <w:tcPr>
            <w:tcW w:w="1317" w:type="dxa"/>
            <w:gridSpan w:val="3"/>
          </w:tcPr>
          <w:p w14:paraId="6AE68B20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Library</w:t>
            </w:r>
          </w:p>
        </w:tc>
        <w:tc>
          <w:tcPr>
            <w:tcW w:w="2103" w:type="dxa"/>
            <w:gridSpan w:val="5"/>
          </w:tcPr>
          <w:p w14:paraId="29743DF2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Beaches</w:t>
            </w:r>
          </w:p>
        </w:tc>
        <w:tc>
          <w:tcPr>
            <w:tcW w:w="1159" w:type="dxa"/>
            <w:gridSpan w:val="3"/>
          </w:tcPr>
          <w:p w14:paraId="6B7925EF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Park</w:t>
            </w:r>
          </w:p>
        </w:tc>
      </w:tr>
      <w:tr w:rsidR="00DD3FCC" w14:paraId="222AF05B" w14:textId="77777777" w:rsidTr="00935DFB">
        <w:tblPrEx>
          <w:tblBorders>
            <w:top w:val="none" w:sz="0" w:space="0" w:color="auto"/>
          </w:tblBorders>
        </w:tblPrEx>
        <w:tc>
          <w:tcPr>
            <w:tcW w:w="1560" w:type="dxa"/>
            <w:gridSpan w:val="2"/>
          </w:tcPr>
          <w:p w14:paraId="23CF6B4D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Shopping Mall</w:t>
            </w:r>
          </w:p>
        </w:tc>
        <w:tc>
          <w:tcPr>
            <w:tcW w:w="1560" w:type="dxa"/>
            <w:gridSpan w:val="4"/>
          </w:tcPr>
          <w:p w14:paraId="67542C8E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Health Club</w:t>
            </w:r>
          </w:p>
        </w:tc>
        <w:tc>
          <w:tcPr>
            <w:tcW w:w="1695" w:type="dxa"/>
            <w:gridSpan w:val="3"/>
          </w:tcPr>
          <w:p w14:paraId="233E3DA5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Movie Theater</w:t>
            </w:r>
          </w:p>
        </w:tc>
        <w:tc>
          <w:tcPr>
            <w:tcW w:w="1317" w:type="dxa"/>
            <w:gridSpan w:val="3"/>
          </w:tcPr>
          <w:p w14:paraId="25CFB8A9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gridSpan w:val="5"/>
          </w:tcPr>
          <w:p w14:paraId="2CEBFD71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gridSpan w:val="3"/>
          </w:tcPr>
          <w:p w14:paraId="7466ADEA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302281E3" w14:textId="77777777" w:rsidTr="00935DFB">
        <w:tblPrEx>
          <w:tblBorders>
            <w:top w:val="none" w:sz="0" w:space="0" w:color="auto"/>
          </w:tblBorders>
        </w:tblPrEx>
        <w:tc>
          <w:tcPr>
            <w:tcW w:w="1560" w:type="dxa"/>
            <w:gridSpan w:val="2"/>
          </w:tcPr>
          <w:p w14:paraId="6453A0C2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14:paraId="774B1A2D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gridSpan w:val="3"/>
          </w:tcPr>
          <w:p w14:paraId="1738192D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5E2A8B51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gridSpan w:val="5"/>
          </w:tcPr>
          <w:p w14:paraId="212F9691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gridSpan w:val="3"/>
          </w:tcPr>
          <w:p w14:paraId="39B000FB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741F68BA" w14:textId="77777777" w:rsidTr="00935DFB">
        <w:tblPrEx>
          <w:tblBorders>
            <w:top w:val="none" w:sz="0" w:space="0" w:color="auto"/>
          </w:tblBorders>
        </w:tblPrEx>
        <w:tc>
          <w:tcPr>
            <w:tcW w:w="9394" w:type="dxa"/>
            <w:gridSpan w:val="20"/>
          </w:tcPr>
          <w:p w14:paraId="08F0564B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61843E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4087F2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DDC01A" w14:textId="1E1B0FF9" w:rsidR="00DD3FCC" w:rsidRPr="00695BB5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967FA">
              <w:rPr>
                <w:rFonts w:ascii="Arial" w:hAnsi="Arial" w:cs="Arial"/>
                <w:b/>
                <w:sz w:val="18"/>
                <w:szCs w:val="18"/>
              </w:rPr>
              <w:t>Property Informat</w:t>
            </w:r>
            <w:r>
              <w:rPr>
                <w:rFonts w:ascii="Arial" w:hAnsi="Arial" w:cs="Arial"/>
                <w:b/>
                <w:sz w:val="18"/>
                <w:szCs w:val="18"/>
              </w:rPr>
              <w:t>ion</w:t>
            </w:r>
          </w:p>
        </w:tc>
      </w:tr>
      <w:tr w:rsidR="00DD3FCC" w14:paraId="2AAF52F1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7401AC1E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</w:tcPr>
          <w:p w14:paraId="7F34E12C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280C6959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230DA811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Approximate size of home: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48"/>
            <w:placeholder>
              <w:docPart w:val="5FB58B40C43D42319FF14ED9E2E2EC3D"/>
            </w:placeholder>
            <w:showingPlcHdr/>
          </w:sdtPr>
          <w:sdtContent>
            <w:tc>
              <w:tcPr>
                <w:tcW w:w="4624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5DF556B6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2A111848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7F323E04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  <w:tcBorders>
              <w:top w:val="dotted" w:sz="4" w:space="0" w:color="auto"/>
            </w:tcBorders>
          </w:tcPr>
          <w:p w14:paraId="4582129E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101AC894" w14:textId="77777777" w:rsidTr="00935DFB">
        <w:tblPrEx>
          <w:tblBorders>
            <w:top w:val="none" w:sz="0" w:space="0" w:color="auto"/>
          </w:tblBorders>
        </w:tblPrEx>
        <w:tc>
          <w:tcPr>
            <w:tcW w:w="2317" w:type="dxa"/>
            <w:gridSpan w:val="3"/>
          </w:tcPr>
          <w:p w14:paraId="6CDD56AC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bedrooms: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49"/>
            <w:placeholder>
              <w:docPart w:val="5FB58B40C43D42319FF14ED9E2E2EC3D"/>
            </w:placeholder>
            <w:showingPlcHdr/>
          </w:sdtPr>
          <w:sdtContent>
            <w:tc>
              <w:tcPr>
                <w:tcW w:w="2453" w:type="dxa"/>
                <w:gridSpan w:val="4"/>
                <w:shd w:val="clear" w:color="auto" w:fill="BFBFBF" w:themeFill="background1" w:themeFillShade="BF"/>
              </w:tcPr>
              <w:p w14:paraId="0253007F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85" w:type="dxa"/>
            <w:gridSpan w:val="8"/>
          </w:tcPr>
          <w:p w14:paraId="4546ACED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bedrooms for students: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0"/>
            <w:placeholder>
              <w:docPart w:val="5FB58B40C43D42319FF14ED9E2E2EC3D"/>
            </w:placeholder>
            <w:showingPlcHdr/>
          </w:sdtPr>
          <w:sdtContent>
            <w:tc>
              <w:tcPr>
                <w:tcW w:w="2239" w:type="dxa"/>
                <w:gridSpan w:val="5"/>
                <w:shd w:val="clear" w:color="auto" w:fill="BFBFBF" w:themeFill="background1" w:themeFillShade="BF"/>
              </w:tcPr>
              <w:p w14:paraId="4364E10F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598DE616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6E8D9E38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</w:tcPr>
          <w:p w14:paraId="49FBBCFC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4FD839C6" w14:textId="77777777" w:rsidTr="00935DFB">
        <w:tblPrEx>
          <w:tblBorders>
            <w:top w:val="none" w:sz="0" w:space="0" w:color="auto"/>
          </w:tblBorders>
        </w:tblPrEx>
        <w:tc>
          <w:tcPr>
            <w:tcW w:w="2317" w:type="dxa"/>
            <w:gridSpan w:val="3"/>
          </w:tcPr>
          <w:p w14:paraId="33C0D254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bathrooms: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1"/>
            <w:placeholder>
              <w:docPart w:val="5FB58B40C43D42319FF14ED9E2E2EC3D"/>
            </w:placeholder>
            <w:showingPlcHdr/>
          </w:sdtPr>
          <w:sdtContent>
            <w:tc>
              <w:tcPr>
                <w:tcW w:w="2453" w:type="dxa"/>
                <w:gridSpan w:val="4"/>
                <w:shd w:val="clear" w:color="auto" w:fill="BFBFBF" w:themeFill="background1" w:themeFillShade="BF"/>
              </w:tcPr>
              <w:p w14:paraId="0751AF6B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85" w:type="dxa"/>
            <w:gridSpan w:val="8"/>
          </w:tcPr>
          <w:p w14:paraId="63C3599C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bathrooms for students: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2"/>
            <w:placeholder>
              <w:docPart w:val="5FB58B40C43D42319FF14ED9E2E2EC3D"/>
            </w:placeholder>
            <w:showingPlcHdr/>
          </w:sdtPr>
          <w:sdtContent>
            <w:tc>
              <w:tcPr>
                <w:tcW w:w="2239" w:type="dxa"/>
                <w:gridSpan w:val="5"/>
                <w:shd w:val="clear" w:color="auto" w:fill="BFBFBF" w:themeFill="background1" w:themeFillShade="BF"/>
              </w:tcPr>
              <w:p w14:paraId="5851A949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6DA99494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352D3C1E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</w:tcPr>
          <w:p w14:paraId="236826EA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25592C0C" w14:textId="77777777" w:rsidTr="00935DFB">
        <w:tblPrEx>
          <w:tblBorders>
            <w:top w:val="none" w:sz="0" w:space="0" w:color="auto"/>
          </w:tblBorders>
        </w:tblPrEx>
        <w:tc>
          <w:tcPr>
            <w:tcW w:w="2317" w:type="dxa"/>
            <w:gridSpan w:val="3"/>
          </w:tcPr>
          <w:p w14:paraId="1DB5ED1A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Bed size: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3"/>
            <w:placeholder>
              <w:docPart w:val="5FB58B40C43D42319FF14ED9E2E2EC3D"/>
            </w:placeholder>
            <w:showingPlcHdr/>
          </w:sdtPr>
          <w:sdtContent>
            <w:tc>
              <w:tcPr>
                <w:tcW w:w="2453" w:type="dxa"/>
                <w:gridSpan w:val="4"/>
                <w:shd w:val="clear" w:color="auto" w:fill="BFBFBF" w:themeFill="background1" w:themeFillShade="BF"/>
              </w:tcPr>
              <w:p w14:paraId="6755B152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24" w:type="dxa"/>
            <w:gridSpan w:val="13"/>
          </w:tcPr>
          <w:p w14:paraId="5D807D70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0D90E53E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68FB9396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</w:tcPr>
          <w:p w14:paraId="1659C96C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471EC3EC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0AB7270F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 connection:</w:t>
            </w:r>
          </w:p>
        </w:tc>
        <w:tc>
          <w:tcPr>
            <w:tcW w:w="1035" w:type="dxa"/>
            <w:gridSpan w:val="4"/>
          </w:tcPr>
          <w:p w14:paraId="2F623262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Dial up</w:t>
            </w:r>
          </w:p>
        </w:tc>
        <w:tc>
          <w:tcPr>
            <w:tcW w:w="1350" w:type="dxa"/>
            <w:gridSpan w:val="4"/>
          </w:tcPr>
          <w:p w14:paraId="65339B76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>Broadband</w:t>
            </w:r>
          </w:p>
        </w:tc>
        <w:tc>
          <w:tcPr>
            <w:tcW w:w="1080" w:type="dxa"/>
            <w:gridSpan w:val="2"/>
          </w:tcPr>
          <w:p w14:paraId="07DFF11C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Wi-Fi</w:t>
            </w:r>
          </w:p>
        </w:tc>
        <w:tc>
          <w:tcPr>
            <w:tcW w:w="1159" w:type="dxa"/>
            <w:gridSpan w:val="3"/>
          </w:tcPr>
          <w:p w14:paraId="35318096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Not available</w:t>
            </w:r>
          </w:p>
        </w:tc>
      </w:tr>
      <w:tr w:rsidR="00DD3FCC" w14:paraId="7B702CDA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024F0EE1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</w:tcPr>
          <w:p w14:paraId="2DFA6E8F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2A374F07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1975B44A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Laundry facilities available to students?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4"/>
            <w:placeholder>
              <w:docPart w:val="5FB58B40C43D42319FF14ED9E2E2EC3D"/>
            </w:placeholder>
            <w:showingPlcHdr/>
          </w:sdtPr>
          <w:sdtContent>
            <w:tc>
              <w:tcPr>
                <w:tcW w:w="4624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53922F8E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2EE0A1B6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26DF7D5C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  <w:tcBorders>
              <w:top w:val="dotted" w:sz="4" w:space="0" w:color="auto"/>
            </w:tcBorders>
          </w:tcPr>
          <w:p w14:paraId="66D906A4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6C372DCB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7AA89EAD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anyone smoke in the house?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5"/>
            <w:placeholder>
              <w:docPart w:val="5FB58B40C43D42319FF14ED9E2E2EC3D"/>
            </w:placeholder>
            <w:showingPlcHdr/>
          </w:sdtPr>
          <w:sdtContent>
            <w:tc>
              <w:tcPr>
                <w:tcW w:w="4624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31DC51B4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26BB82E0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1BE4C8EC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  <w:tcBorders>
              <w:top w:val="dotted" w:sz="4" w:space="0" w:color="auto"/>
            </w:tcBorders>
          </w:tcPr>
          <w:p w14:paraId="32FCC919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2E3F38F8" w14:textId="77777777" w:rsidTr="00935DFB">
        <w:tblPrEx>
          <w:tblBorders>
            <w:top w:val="none" w:sz="0" w:space="0" w:color="auto"/>
          </w:tblBorders>
        </w:tblPrEx>
        <w:tc>
          <w:tcPr>
            <w:tcW w:w="2317" w:type="dxa"/>
            <w:gridSpan w:val="3"/>
          </w:tcPr>
          <w:p w14:paraId="02988719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Animals in the property?</w:t>
            </w:r>
          </w:p>
          <w:p w14:paraId="308374A4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A3C">
              <w:rPr>
                <w:rFonts w:ascii="Arial" w:hAnsi="Arial" w:cs="Arial"/>
                <w:sz w:val="18"/>
                <w:szCs w:val="18"/>
              </w:rPr>
              <w:t>In case you have pets, what breed or type are they?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6"/>
            <w:placeholder>
              <w:docPart w:val="5FB58B40C43D42319FF14ED9E2E2EC3D"/>
            </w:placeholder>
            <w:showingPlcHdr/>
          </w:sdtPr>
          <w:sdtContent>
            <w:tc>
              <w:tcPr>
                <w:tcW w:w="2453" w:type="dxa"/>
                <w:gridSpan w:val="4"/>
                <w:shd w:val="clear" w:color="auto" w:fill="BFBFBF" w:themeFill="background1" w:themeFillShade="BF"/>
              </w:tcPr>
              <w:p w14:paraId="3E1E9803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85" w:type="dxa"/>
            <w:gridSpan w:val="8"/>
          </w:tcPr>
          <w:p w14:paraId="36BA932B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are the animals kept?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7"/>
            <w:placeholder>
              <w:docPart w:val="5FB58B40C43D42319FF14ED9E2E2EC3D"/>
            </w:placeholder>
            <w:showingPlcHdr/>
          </w:sdtPr>
          <w:sdtContent>
            <w:tc>
              <w:tcPr>
                <w:tcW w:w="2239" w:type="dxa"/>
                <w:gridSpan w:val="5"/>
                <w:shd w:val="clear" w:color="auto" w:fill="BFBFBF" w:themeFill="background1" w:themeFillShade="BF"/>
              </w:tcPr>
              <w:p w14:paraId="2EAC9790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05517591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4A794AC6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</w:tcPr>
          <w:p w14:paraId="2A366F1D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5731BBB1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211800D6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mark all items for use of student:</w:t>
            </w:r>
          </w:p>
        </w:tc>
        <w:tc>
          <w:tcPr>
            <w:tcW w:w="4624" w:type="dxa"/>
            <w:gridSpan w:val="13"/>
          </w:tcPr>
          <w:p w14:paraId="30E4DE52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2CCBBF80" w14:textId="77777777" w:rsidTr="00935DFB">
        <w:tblPrEx>
          <w:tblBorders>
            <w:top w:val="none" w:sz="0" w:space="0" w:color="auto"/>
          </w:tblBorders>
        </w:tblPrEx>
        <w:tc>
          <w:tcPr>
            <w:tcW w:w="1543" w:type="dxa"/>
          </w:tcPr>
          <w:p w14:paraId="29FA4F37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TV</w:t>
            </w:r>
          </w:p>
        </w:tc>
        <w:tc>
          <w:tcPr>
            <w:tcW w:w="1543" w:type="dxa"/>
            <w:gridSpan w:val="4"/>
          </w:tcPr>
          <w:p w14:paraId="02BDC9A0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Phone</w:t>
            </w:r>
          </w:p>
        </w:tc>
        <w:tc>
          <w:tcPr>
            <w:tcW w:w="1684" w:type="dxa"/>
            <w:gridSpan w:val="2"/>
          </w:tcPr>
          <w:p w14:paraId="45ECAE08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Fridge</w:t>
            </w:r>
          </w:p>
        </w:tc>
        <w:tc>
          <w:tcPr>
            <w:tcW w:w="1543" w:type="dxa"/>
            <w:gridSpan w:val="6"/>
          </w:tcPr>
          <w:p w14:paraId="23DD3783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Microwave</w:t>
            </w:r>
          </w:p>
        </w:tc>
        <w:tc>
          <w:tcPr>
            <w:tcW w:w="1543" w:type="dxa"/>
            <w:gridSpan w:val="3"/>
          </w:tcPr>
          <w:p w14:paraId="78A75575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Bath</w:t>
            </w:r>
          </w:p>
        </w:tc>
        <w:tc>
          <w:tcPr>
            <w:tcW w:w="1544" w:type="dxa"/>
            <w:gridSpan w:val="4"/>
          </w:tcPr>
          <w:p w14:paraId="46866489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Desk</w:t>
            </w:r>
          </w:p>
        </w:tc>
      </w:tr>
      <w:tr w:rsidR="00DD3FCC" w14:paraId="61C6610D" w14:textId="77777777" w:rsidTr="00935DFB">
        <w:tblPrEx>
          <w:tblBorders>
            <w:top w:val="none" w:sz="0" w:space="0" w:color="auto"/>
          </w:tblBorders>
        </w:tblPrEx>
        <w:tc>
          <w:tcPr>
            <w:tcW w:w="1543" w:type="dxa"/>
          </w:tcPr>
          <w:p w14:paraId="1F7E6246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Lamp</w:t>
            </w:r>
          </w:p>
        </w:tc>
        <w:tc>
          <w:tcPr>
            <w:tcW w:w="1543" w:type="dxa"/>
            <w:gridSpan w:val="4"/>
          </w:tcPr>
          <w:p w14:paraId="4E8CE9ED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Dresser</w:t>
            </w:r>
          </w:p>
        </w:tc>
        <w:tc>
          <w:tcPr>
            <w:tcW w:w="1684" w:type="dxa"/>
            <w:gridSpan w:val="2"/>
          </w:tcPr>
          <w:p w14:paraId="0EF7026A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Drawers</w:t>
            </w:r>
          </w:p>
        </w:tc>
        <w:tc>
          <w:tcPr>
            <w:tcW w:w="1543" w:type="dxa"/>
            <w:gridSpan w:val="6"/>
          </w:tcPr>
          <w:p w14:paraId="352463C4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Closet</w:t>
            </w:r>
          </w:p>
        </w:tc>
        <w:tc>
          <w:tcPr>
            <w:tcW w:w="1543" w:type="dxa"/>
            <w:gridSpan w:val="3"/>
          </w:tcPr>
          <w:p w14:paraId="50142613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gridSpan w:val="4"/>
          </w:tcPr>
          <w:p w14:paraId="300598DF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28ADC0A2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128618DA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</w:tcPr>
          <w:p w14:paraId="3D74109A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33D5E03B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2CC3D4C7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is the room heated?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8"/>
            <w:placeholder>
              <w:docPart w:val="5FB58B40C43D42319FF14ED9E2E2EC3D"/>
            </w:placeholder>
            <w:showingPlcHdr/>
          </w:sdtPr>
          <w:sdtContent>
            <w:tc>
              <w:tcPr>
                <w:tcW w:w="4624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6FC6AC88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360C3A87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2F0816F8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  <w:tcBorders>
              <w:top w:val="dotted" w:sz="4" w:space="0" w:color="auto"/>
            </w:tcBorders>
          </w:tcPr>
          <w:p w14:paraId="6465F245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567337B3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0E2E1162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an Air Conditioning unit in the student’s bedroom?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9"/>
            <w:placeholder>
              <w:docPart w:val="5FB58B40C43D42319FF14ED9E2E2EC3D"/>
            </w:placeholder>
            <w:showingPlcHdr/>
          </w:sdtPr>
          <w:sdtContent>
            <w:tc>
              <w:tcPr>
                <w:tcW w:w="4624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185D82E5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079AEA16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1D2CA3D3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  <w:tcBorders>
              <w:top w:val="dotted" w:sz="4" w:space="0" w:color="auto"/>
            </w:tcBorders>
          </w:tcPr>
          <w:p w14:paraId="5495884E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5C4C4894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5D1307FC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offer breakfast and dinner or breakfast only?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60"/>
            <w:placeholder>
              <w:docPart w:val="5FB58B40C43D42319FF14ED9E2E2EC3D"/>
            </w:placeholder>
            <w:showingPlcHdr/>
          </w:sdtPr>
          <w:sdtContent>
            <w:tc>
              <w:tcPr>
                <w:tcW w:w="4624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3E263F04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0F592E1D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75894495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  <w:tcBorders>
              <w:top w:val="dotted" w:sz="4" w:space="0" w:color="auto"/>
            </w:tcBorders>
          </w:tcPr>
          <w:p w14:paraId="2E18FAC5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591EA9C9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6B4ABA24" w14:textId="77777777" w:rsidR="00DD3FCC" w:rsidRPr="003E20A4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E0C0F">
              <w:rPr>
                <w:rFonts w:ascii="Arial" w:hAnsi="Arial" w:cs="Arial"/>
                <w:b/>
                <w:sz w:val="18"/>
                <w:szCs w:val="18"/>
              </w:rPr>
              <w:t>Other information</w:t>
            </w:r>
          </w:p>
        </w:tc>
        <w:tc>
          <w:tcPr>
            <w:tcW w:w="4624" w:type="dxa"/>
            <w:gridSpan w:val="13"/>
          </w:tcPr>
          <w:p w14:paraId="2CD3EC58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0A70A4D0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0864583E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</w:tcPr>
          <w:p w14:paraId="0C99FC4C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48C6CFB1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1E6F71B1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kind of dwelling do you live? (Apt, House, etc.)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96"/>
            <w:placeholder>
              <w:docPart w:val="5FB58B40C43D42319FF14ED9E2E2EC3D"/>
            </w:placeholder>
            <w:showingPlcHdr/>
          </w:sdtPr>
          <w:sdtContent>
            <w:tc>
              <w:tcPr>
                <w:tcW w:w="4624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34695AA2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06A018F3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0E1AA726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  <w:tcBorders>
              <w:top w:val="dotted" w:sz="4" w:space="0" w:color="auto"/>
            </w:tcBorders>
          </w:tcPr>
          <w:p w14:paraId="2F8B1B39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1924655B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46E9E171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own your home?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97"/>
            <w:placeholder>
              <w:docPart w:val="5FB58B40C43D42319FF14ED9E2E2EC3D"/>
            </w:placeholder>
            <w:showingPlcHdr/>
          </w:sdtPr>
          <w:sdtContent>
            <w:tc>
              <w:tcPr>
                <w:tcW w:w="4624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157A8A9D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254F5A16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24511001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  <w:tcBorders>
              <w:top w:val="dotted" w:sz="4" w:space="0" w:color="auto"/>
            </w:tcBorders>
          </w:tcPr>
          <w:p w14:paraId="54DFB5D4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5B2A1343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703FD030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you ever host foreign students?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98"/>
            <w:placeholder>
              <w:docPart w:val="5FB58B40C43D42319FF14ED9E2E2EC3D"/>
            </w:placeholder>
            <w:showingPlcHdr/>
          </w:sdtPr>
          <w:sdtContent>
            <w:tc>
              <w:tcPr>
                <w:tcW w:w="4624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5B22A53E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19FE88D1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7831E613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  <w:tcBorders>
              <w:top w:val="dotted" w:sz="4" w:space="0" w:color="auto"/>
            </w:tcBorders>
          </w:tcPr>
          <w:p w14:paraId="2D5466F5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06A2FA36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54D37C29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be willing to prepare dinner 7 days/week?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99"/>
            <w:placeholder>
              <w:docPart w:val="5FB58B40C43D42319FF14ED9E2E2EC3D"/>
            </w:placeholder>
            <w:showingPlcHdr/>
          </w:sdtPr>
          <w:sdtContent>
            <w:tc>
              <w:tcPr>
                <w:tcW w:w="4624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504F209D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63235DED" w14:textId="77777777" w:rsidTr="00935DFB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35658E8F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  <w:tcBorders>
              <w:top w:val="dotted" w:sz="4" w:space="0" w:color="auto"/>
            </w:tcBorders>
          </w:tcPr>
          <w:p w14:paraId="141ACC7C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039B01B6" w14:textId="77777777" w:rsidTr="00935DFB">
        <w:tblPrEx>
          <w:tblBorders>
            <w:top w:val="none" w:sz="0" w:space="0" w:color="auto"/>
          </w:tblBorders>
        </w:tblPrEx>
        <w:tc>
          <w:tcPr>
            <w:tcW w:w="9394" w:type="dxa"/>
            <w:gridSpan w:val="20"/>
          </w:tcPr>
          <w:p w14:paraId="5ED745BB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tell us more about your household, hobbies and lifestyle:</w:t>
            </w:r>
          </w:p>
        </w:tc>
      </w:tr>
      <w:tr w:rsidR="00DD3FCC" w14:paraId="4E738B9C" w14:textId="77777777" w:rsidTr="00935DFB">
        <w:tblPrEx>
          <w:tblBorders>
            <w:top w:val="none" w:sz="0" w:space="0" w:color="auto"/>
          </w:tblBorders>
        </w:tblPrEx>
        <w:trPr>
          <w:trHeight w:val="1233"/>
        </w:trPr>
        <w:sdt>
          <w:sdtPr>
            <w:rPr>
              <w:rFonts w:ascii="Arial" w:hAnsi="Arial" w:cs="Arial"/>
              <w:sz w:val="18"/>
              <w:szCs w:val="18"/>
            </w:rPr>
            <w:id w:val="6769500"/>
            <w:placeholder>
              <w:docPart w:val="5FB58B40C43D42319FF14ED9E2E2EC3D"/>
            </w:placeholder>
          </w:sdtPr>
          <w:sdtContent>
            <w:tc>
              <w:tcPr>
                <w:tcW w:w="9394" w:type="dxa"/>
                <w:gridSpan w:val="20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6C9D505F" w14:textId="77777777" w:rsidR="00DD3FCC" w:rsidRDefault="00DD3FCC" w:rsidP="00DD3FCC">
                <w:pPr>
                  <w:pStyle w:val="NoSpacing"/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3238415"/>
                    <w:placeholder>
                      <w:docPart w:val="0B1C560FD0C546AD8531EE2D79C276B7"/>
                    </w:placeholder>
                    <w:showingPlcHdr/>
                  </w:sdtPr>
                  <w:sdtContent>
                    <w:r w:rsidRPr="00AE609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6A21419F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18DF6D5F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</w:tr>
      <w:tr w:rsidR="00DD3FCC" w14:paraId="596A87A3" w14:textId="77777777" w:rsidTr="00935DFB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4788" w:type="dxa"/>
            <w:gridSpan w:val="8"/>
          </w:tcPr>
          <w:p w14:paraId="170146B6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CE8995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5238A5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65FCEA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BFBF0E" w14:textId="4C54058E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60684">
              <w:rPr>
                <w:rFonts w:ascii="Arial" w:hAnsi="Arial" w:cs="Arial"/>
                <w:b/>
                <w:sz w:val="18"/>
                <w:szCs w:val="18"/>
              </w:rPr>
              <w:t>English in your house</w:t>
            </w:r>
          </w:p>
        </w:tc>
        <w:tc>
          <w:tcPr>
            <w:tcW w:w="4482" w:type="dxa"/>
            <w:gridSpan w:val="10"/>
          </w:tcPr>
          <w:p w14:paraId="74115EB0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FCC" w14:paraId="3DF6A840" w14:textId="77777777" w:rsidTr="00935DFB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4788" w:type="dxa"/>
            <w:gridSpan w:val="8"/>
          </w:tcPr>
          <w:p w14:paraId="66E2623C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2" w:type="dxa"/>
            <w:gridSpan w:val="10"/>
          </w:tcPr>
          <w:p w14:paraId="15DF98D4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FCC" w14:paraId="3AF0A7C2" w14:textId="77777777" w:rsidTr="00935DFB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4788" w:type="dxa"/>
            <w:gridSpan w:val="8"/>
          </w:tcPr>
          <w:p w14:paraId="3AA171AC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E5688">
              <w:rPr>
                <w:rFonts w:ascii="Arial" w:hAnsi="Arial" w:cs="Arial"/>
                <w:sz w:val="18"/>
                <w:szCs w:val="18"/>
              </w:rPr>
              <w:t>What is your mother tongue?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769700"/>
            <w:placeholder>
              <w:docPart w:val="5FB58B40C43D42319FF14ED9E2E2EC3D"/>
            </w:placeholder>
            <w:showingPlcHdr/>
          </w:sdtPr>
          <w:sdtContent>
            <w:tc>
              <w:tcPr>
                <w:tcW w:w="4482" w:type="dxa"/>
                <w:gridSpan w:val="10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5E92A5D4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5EDC138F" w14:textId="77777777" w:rsidTr="00935DFB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4788" w:type="dxa"/>
            <w:gridSpan w:val="8"/>
          </w:tcPr>
          <w:p w14:paraId="3D608CFA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2" w:type="dxa"/>
            <w:gridSpan w:val="10"/>
            <w:tcBorders>
              <w:top w:val="dotted" w:sz="4" w:space="0" w:color="auto"/>
            </w:tcBorders>
          </w:tcPr>
          <w:p w14:paraId="3C0D21F2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FCC" w14:paraId="30FD55E8" w14:textId="77777777" w:rsidTr="00935DFB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9270" w:type="dxa"/>
            <w:gridSpan w:val="18"/>
          </w:tcPr>
          <w:p w14:paraId="3BE73C33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speak other languages fluently? If so which languages?</w:t>
            </w:r>
          </w:p>
        </w:tc>
      </w:tr>
      <w:tr w:rsidR="00DD3FCC" w14:paraId="751909D6" w14:textId="77777777" w:rsidTr="00935DFB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691"/>
            <w:placeholder>
              <w:docPart w:val="5FB58B40C43D42319FF14ED9E2E2EC3D"/>
            </w:placeholder>
            <w:showingPlcHdr/>
          </w:sdtPr>
          <w:sdtContent>
            <w:tc>
              <w:tcPr>
                <w:tcW w:w="9270" w:type="dxa"/>
                <w:gridSpan w:val="18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01D575E9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35546DCA" w14:textId="77777777" w:rsidTr="00935DFB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4788" w:type="dxa"/>
            <w:gridSpan w:val="8"/>
            <w:tcBorders>
              <w:top w:val="dotted" w:sz="4" w:space="0" w:color="auto"/>
            </w:tcBorders>
          </w:tcPr>
          <w:p w14:paraId="5C9B5EAA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2" w:type="dxa"/>
            <w:gridSpan w:val="10"/>
            <w:tcBorders>
              <w:top w:val="dotted" w:sz="4" w:space="0" w:color="auto"/>
            </w:tcBorders>
          </w:tcPr>
          <w:p w14:paraId="4F8B7D58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FCC" w14:paraId="5229340F" w14:textId="77777777" w:rsidTr="00935DFB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4788" w:type="dxa"/>
            <w:gridSpan w:val="8"/>
          </w:tcPr>
          <w:p w14:paraId="0304A98A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769695"/>
            <w:placeholder>
              <w:docPart w:val="5FB58B40C43D42319FF14ED9E2E2EC3D"/>
            </w:placeholder>
            <w:showingPlcHdr/>
          </w:sdtPr>
          <w:sdtContent>
            <w:tc>
              <w:tcPr>
                <w:tcW w:w="4482" w:type="dxa"/>
                <w:gridSpan w:val="10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64E8CDBA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1FE8208C" w14:textId="77777777" w:rsidTr="00935DFB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4788" w:type="dxa"/>
            <w:gridSpan w:val="8"/>
          </w:tcPr>
          <w:p w14:paraId="11BF0BFA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2" w:type="dxa"/>
            <w:gridSpan w:val="10"/>
            <w:tcBorders>
              <w:top w:val="dotted" w:sz="4" w:space="0" w:color="auto"/>
            </w:tcBorders>
          </w:tcPr>
          <w:p w14:paraId="693B3834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FCC" w14:paraId="468EC26F" w14:textId="77777777" w:rsidTr="00935DFB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9270" w:type="dxa"/>
            <w:gridSpan w:val="18"/>
          </w:tcPr>
          <w:p w14:paraId="273565CA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the student be allowed to use the kitchen to cook and prepare food?</w:t>
            </w:r>
          </w:p>
        </w:tc>
      </w:tr>
      <w:tr w:rsidR="00DD3FCC" w14:paraId="609B02BE" w14:textId="77777777" w:rsidTr="00935DFB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05"/>
            <w:placeholder>
              <w:docPart w:val="8076B3F3322D4F938DE9E9A74A007F44"/>
            </w:placeholder>
            <w:showingPlcHdr/>
          </w:sdtPr>
          <w:sdtContent>
            <w:tc>
              <w:tcPr>
                <w:tcW w:w="9270" w:type="dxa"/>
                <w:gridSpan w:val="18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6DC6042C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7500E8E0" w14:textId="77777777" w:rsidTr="00935DFB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4788" w:type="dxa"/>
            <w:gridSpan w:val="8"/>
          </w:tcPr>
          <w:p w14:paraId="35C52F7B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2" w:type="dxa"/>
            <w:gridSpan w:val="10"/>
          </w:tcPr>
          <w:p w14:paraId="68BB5035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FCC" w14:paraId="06C566C1" w14:textId="77777777" w:rsidTr="00935DFB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9270" w:type="dxa"/>
            <w:gridSpan w:val="18"/>
          </w:tcPr>
          <w:p w14:paraId="3EF2E198" w14:textId="77777777" w:rsidR="00DD3FCC" w:rsidRPr="00DE5688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the student be free to use the communal family areas and have opportunities for conversation with you and your family?</w:t>
            </w:r>
          </w:p>
        </w:tc>
      </w:tr>
      <w:tr w:rsidR="00DD3FCC" w14:paraId="4D5574F8" w14:textId="77777777" w:rsidTr="00935DFB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06"/>
            <w:placeholder>
              <w:docPart w:val="D2EA336B3F2D401BBA5FF2F3E66524D3"/>
            </w:placeholder>
            <w:showingPlcHdr/>
          </w:sdtPr>
          <w:sdtContent>
            <w:tc>
              <w:tcPr>
                <w:tcW w:w="9270" w:type="dxa"/>
                <w:gridSpan w:val="18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5E03A81E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428FB8BF" w14:textId="77777777" w:rsidTr="00935DFB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9270" w:type="dxa"/>
            <w:gridSpan w:val="18"/>
          </w:tcPr>
          <w:p w14:paraId="6275216A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FCC" w14:paraId="48B779A1" w14:textId="77777777" w:rsidTr="00935DFB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9270" w:type="dxa"/>
            <w:gridSpan w:val="18"/>
          </w:tcPr>
          <w:p w14:paraId="1EAF5E0A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be willing to include the student in your family’s activities?</w:t>
            </w:r>
          </w:p>
        </w:tc>
      </w:tr>
      <w:tr w:rsidR="00DD3FCC" w14:paraId="45D6B468" w14:textId="77777777" w:rsidTr="00935DFB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07"/>
            <w:placeholder>
              <w:docPart w:val="7A4537067A9243C1A1EBE0E02810DC6D"/>
            </w:placeholder>
            <w:showingPlcHdr/>
          </w:sdtPr>
          <w:sdtContent>
            <w:tc>
              <w:tcPr>
                <w:tcW w:w="9270" w:type="dxa"/>
                <w:gridSpan w:val="18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41C1E0B7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3EEF7152" w14:textId="77777777" w:rsidTr="00935DFB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4788" w:type="dxa"/>
            <w:gridSpan w:val="8"/>
          </w:tcPr>
          <w:p w14:paraId="58D3D125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2" w:type="dxa"/>
            <w:gridSpan w:val="10"/>
          </w:tcPr>
          <w:p w14:paraId="510B70B3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FCC" w14:paraId="300D4955" w14:textId="77777777" w:rsidTr="00935DFB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9270" w:type="dxa"/>
            <w:gridSpan w:val="18"/>
          </w:tcPr>
          <w:p w14:paraId="02DB3F05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the student be allowed to entertain visitors?</w:t>
            </w:r>
          </w:p>
        </w:tc>
      </w:tr>
      <w:tr w:rsidR="00DD3FCC" w14:paraId="3C6234AE" w14:textId="77777777" w:rsidTr="00935DFB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08"/>
            <w:placeholder>
              <w:docPart w:val="503BF58229BB4AFA8921D02BCC7B18D3"/>
            </w:placeholder>
            <w:showingPlcHdr/>
          </w:sdtPr>
          <w:sdtContent>
            <w:tc>
              <w:tcPr>
                <w:tcW w:w="9270" w:type="dxa"/>
                <w:gridSpan w:val="18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08C3034C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E8BC849" w14:textId="77777777" w:rsidR="00DD3FCC" w:rsidRDefault="00DD3FCC" w:rsidP="00DD3FCC">
      <w:pPr>
        <w:pStyle w:val="NoSpacing"/>
        <w:rPr>
          <w:rFonts w:ascii="Arial" w:hAnsi="Arial" w:cs="Arial"/>
          <w:sz w:val="18"/>
          <w:szCs w:val="18"/>
        </w:rPr>
      </w:pPr>
    </w:p>
    <w:p w14:paraId="738F6086" w14:textId="77777777" w:rsidR="00DD3FCC" w:rsidRDefault="00DD3FCC" w:rsidP="00DD3FCC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6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142"/>
        <w:gridCol w:w="99"/>
        <w:gridCol w:w="2241"/>
        <w:gridCol w:w="90"/>
      </w:tblGrid>
      <w:tr w:rsidR="00DD3FCC" w:rsidRPr="00EA72C3" w14:paraId="1210D122" w14:textId="77777777" w:rsidTr="00935DFB">
        <w:tc>
          <w:tcPr>
            <w:tcW w:w="9360" w:type="dxa"/>
            <w:gridSpan w:val="6"/>
            <w:tcBorders>
              <w:top w:val="single" w:sz="18" w:space="0" w:color="008080"/>
            </w:tcBorders>
            <w:shd w:val="clear" w:color="auto" w:fill="008080"/>
          </w:tcPr>
          <w:p w14:paraId="5E76E3DF" w14:textId="77777777" w:rsidR="00DD3FCC" w:rsidRPr="00EA72C3" w:rsidRDefault="00DD3FCC" w:rsidP="00DD3FCC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THE STUDENTS</w:t>
            </w:r>
          </w:p>
        </w:tc>
      </w:tr>
      <w:tr w:rsidR="00DD3FCC" w14:paraId="1F6B75FD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9270" w:type="dxa"/>
            <w:gridSpan w:val="5"/>
          </w:tcPr>
          <w:p w14:paraId="2A33C724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4E414E78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9270" w:type="dxa"/>
            <w:gridSpan w:val="5"/>
          </w:tcPr>
          <w:p w14:paraId="789A3071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any preferences when it comes to students?</w:t>
            </w:r>
          </w:p>
        </w:tc>
      </w:tr>
      <w:tr w:rsidR="00DD3FCC" w14:paraId="63608C45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26"/>
            <w:placeholder>
              <w:docPart w:val="078AFCCC0C7A4FC9962B570291321903"/>
            </w:placeholder>
            <w:showingPlcHdr/>
          </w:sdtPr>
          <w:sdtContent>
            <w:tc>
              <w:tcPr>
                <w:tcW w:w="9270" w:type="dxa"/>
                <w:gridSpan w:val="5"/>
                <w:shd w:val="clear" w:color="auto" w:fill="BFBFBF" w:themeFill="background1" w:themeFillShade="BF"/>
              </w:tcPr>
              <w:p w14:paraId="3A6C2F54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488F7E1E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2394" w:type="dxa"/>
            <w:shd w:val="clear" w:color="auto" w:fill="auto"/>
          </w:tcPr>
          <w:p w14:paraId="09F21C58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14:paraId="28361750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14:paraId="3E292C82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4C9D45E7" w14:textId="77777777" w:rsidR="00DD3FCC" w:rsidRDefault="00DD3FCC" w:rsidP="00DD3FC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FCC" w14:paraId="7FD4ABA1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2394" w:type="dxa"/>
          </w:tcPr>
          <w:p w14:paraId="43E61E83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769727"/>
            <w:placeholder>
              <w:docPart w:val="6842ACBEA84740668D952D78C4CFE811"/>
            </w:placeholder>
            <w:showingPlcHdr/>
          </w:sdtPr>
          <w:sdtContent>
            <w:tc>
              <w:tcPr>
                <w:tcW w:w="2394" w:type="dxa"/>
                <w:shd w:val="clear" w:color="auto" w:fill="BFBFBF" w:themeFill="background1" w:themeFillShade="BF"/>
              </w:tcPr>
              <w:p w14:paraId="6E2D6AB8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42" w:type="dxa"/>
          </w:tcPr>
          <w:p w14:paraId="5F63FA98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769728"/>
            <w:placeholder>
              <w:docPart w:val="E08018CD5C5E4ADAABEACD81FEF51846"/>
            </w:placeholder>
            <w:showingPlcHdr/>
          </w:sdtPr>
          <w:sdtContent>
            <w:tc>
              <w:tcPr>
                <w:tcW w:w="2340" w:type="dxa"/>
                <w:gridSpan w:val="2"/>
                <w:shd w:val="clear" w:color="auto" w:fill="BFBFBF" w:themeFill="background1" w:themeFillShade="BF"/>
              </w:tcPr>
              <w:p w14:paraId="19918CD6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3EE28DC0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1CC9410B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14:paraId="6FD0F8B8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2791738E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1464CF9A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guests at one time?</w:t>
            </w:r>
          </w:p>
        </w:tc>
        <w:tc>
          <w:tcPr>
            <w:tcW w:w="4482" w:type="dxa"/>
            <w:gridSpan w:val="3"/>
          </w:tcPr>
          <w:p w14:paraId="7A7CFA0B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44CBCE91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38"/>
            <w:placeholder>
              <w:docPart w:val="BD9032D5CDB74A9F82DDD0571D324CF0"/>
            </w:placeholder>
            <w:showingPlcHdr/>
          </w:sdtPr>
          <w:sdtContent>
            <w:tc>
              <w:tcPr>
                <w:tcW w:w="9270" w:type="dxa"/>
                <w:gridSpan w:val="5"/>
                <w:shd w:val="clear" w:color="auto" w:fill="BFBFBF" w:themeFill="background1" w:themeFillShade="BF"/>
              </w:tcPr>
              <w:p w14:paraId="120AD64C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76D45363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59C069EA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14:paraId="45AC1CA9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693D69F4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4A8FEE8E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want guests from ONLY certain countries?</w:t>
            </w:r>
          </w:p>
        </w:tc>
        <w:tc>
          <w:tcPr>
            <w:tcW w:w="4482" w:type="dxa"/>
            <w:gridSpan w:val="3"/>
          </w:tcPr>
          <w:p w14:paraId="0EBFA584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251A3EDA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39"/>
            <w:placeholder>
              <w:docPart w:val="81BFA4043CF74C2DA75F8BC3D152EAF2"/>
            </w:placeholder>
            <w:showingPlcHdr/>
          </w:sdtPr>
          <w:sdtContent>
            <w:tc>
              <w:tcPr>
                <w:tcW w:w="9270" w:type="dxa"/>
                <w:gridSpan w:val="5"/>
                <w:shd w:val="clear" w:color="auto" w:fill="BFBFBF" w:themeFill="background1" w:themeFillShade="BF"/>
              </w:tcPr>
              <w:p w14:paraId="7416ADE6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326F7F14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7AE9F30E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14:paraId="7C1E5353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74FA6D9E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9270" w:type="dxa"/>
            <w:gridSpan w:val="5"/>
          </w:tcPr>
          <w:p w14:paraId="7A6AF9B4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countries from which you will NOT accept guests?</w:t>
            </w:r>
          </w:p>
        </w:tc>
      </w:tr>
      <w:tr w:rsidR="00DD3FCC" w14:paraId="73F5F974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40"/>
            <w:placeholder>
              <w:docPart w:val="DFC8057599694220835496279DA9BA1F"/>
            </w:placeholder>
            <w:showingPlcHdr/>
          </w:sdtPr>
          <w:sdtContent>
            <w:tc>
              <w:tcPr>
                <w:tcW w:w="9270" w:type="dxa"/>
                <w:gridSpan w:val="5"/>
                <w:shd w:val="clear" w:color="auto" w:fill="BFBFBF" w:themeFill="background1" w:themeFillShade="BF"/>
              </w:tcPr>
              <w:p w14:paraId="464C30B9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391E509F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3E6FC596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14:paraId="60FBDB70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39376929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2394" w:type="dxa"/>
          </w:tcPr>
          <w:p w14:paraId="5B07C40B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two guests share a room?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769741"/>
            <w:placeholder>
              <w:docPart w:val="2E0B3333B5BE45708B1F57146FF0D240"/>
            </w:placeholder>
            <w:showingPlcHdr/>
          </w:sdtPr>
          <w:sdtContent>
            <w:tc>
              <w:tcPr>
                <w:tcW w:w="2394" w:type="dxa"/>
                <w:shd w:val="clear" w:color="auto" w:fill="BFBFBF" w:themeFill="background1" w:themeFillShade="BF"/>
              </w:tcPr>
              <w:p w14:paraId="53F8C37F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41" w:type="dxa"/>
            <w:gridSpan w:val="2"/>
          </w:tcPr>
          <w:p w14:paraId="0970AF63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accept smokers?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769742"/>
            <w:placeholder>
              <w:docPart w:val="40A969718F0F45DD96ABF23626EB46AC"/>
            </w:placeholder>
            <w:showingPlcHdr/>
          </w:sdtPr>
          <w:sdtContent>
            <w:tc>
              <w:tcPr>
                <w:tcW w:w="2241" w:type="dxa"/>
                <w:shd w:val="clear" w:color="auto" w:fill="BFBFBF" w:themeFill="background1" w:themeFillShade="BF"/>
              </w:tcPr>
              <w:p w14:paraId="4305310C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6359586C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1DCA0E88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14:paraId="6B9C3991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3D05F776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75A22509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accept a vegetarian?</w:t>
            </w:r>
          </w:p>
        </w:tc>
        <w:tc>
          <w:tcPr>
            <w:tcW w:w="4482" w:type="dxa"/>
            <w:gridSpan w:val="3"/>
          </w:tcPr>
          <w:p w14:paraId="6873C97F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1606791D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46"/>
            <w:placeholder>
              <w:docPart w:val="1D73C192D53F4D8C816F6E968DF2E336"/>
            </w:placeholder>
            <w:showingPlcHdr/>
          </w:sdtPr>
          <w:sdtContent>
            <w:tc>
              <w:tcPr>
                <w:tcW w:w="9270" w:type="dxa"/>
                <w:gridSpan w:val="5"/>
                <w:shd w:val="clear" w:color="auto" w:fill="BFBFBF" w:themeFill="background1" w:themeFillShade="BF"/>
              </w:tcPr>
              <w:p w14:paraId="28F33A0B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613FE1DD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1160FB18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14:paraId="508D8BFA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4C63732C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6AC8D8A3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accommodate couples?</w:t>
            </w:r>
          </w:p>
        </w:tc>
        <w:tc>
          <w:tcPr>
            <w:tcW w:w="4482" w:type="dxa"/>
            <w:gridSpan w:val="3"/>
          </w:tcPr>
          <w:p w14:paraId="362BE0FF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08DED2BB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47"/>
            <w:placeholder>
              <w:docPart w:val="30CE4701DD7649368F7E52A336D46D05"/>
            </w:placeholder>
            <w:showingPlcHdr/>
          </w:sdtPr>
          <w:sdtContent>
            <w:tc>
              <w:tcPr>
                <w:tcW w:w="9270" w:type="dxa"/>
                <w:gridSpan w:val="5"/>
                <w:shd w:val="clear" w:color="auto" w:fill="BFBFBF" w:themeFill="background1" w:themeFillShade="BF"/>
              </w:tcPr>
              <w:p w14:paraId="1E464557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37521695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67470548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14:paraId="2AA28196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23025EA6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9270" w:type="dxa"/>
            <w:gridSpan w:val="5"/>
          </w:tcPr>
          <w:p w14:paraId="633929B8" w14:textId="77777777" w:rsidR="00DD3FCC" w:rsidRDefault="00DD3FCC" w:rsidP="00DD3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accommodate Juniors under 18 who are in our Summer Junior program?</w:t>
            </w:r>
          </w:p>
        </w:tc>
      </w:tr>
      <w:tr w:rsidR="00DD3FCC" w14:paraId="6B1B715C" w14:textId="77777777" w:rsidTr="00935D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48"/>
            <w:placeholder>
              <w:docPart w:val="ADBC12A853524EA9A630D64E6DE41509"/>
            </w:placeholder>
            <w:showingPlcHdr/>
          </w:sdtPr>
          <w:sdtContent>
            <w:tc>
              <w:tcPr>
                <w:tcW w:w="9270" w:type="dxa"/>
                <w:gridSpan w:val="5"/>
                <w:shd w:val="clear" w:color="auto" w:fill="BFBFBF" w:themeFill="background1" w:themeFillShade="BF"/>
              </w:tcPr>
              <w:p w14:paraId="2CF5C1E0" w14:textId="77777777" w:rsidR="00DD3FCC" w:rsidRDefault="00DD3FCC" w:rsidP="00DD3FCC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6D8BF19" w14:textId="39A47F2A" w:rsidR="00DD3FCC" w:rsidRDefault="00DD3FCC" w:rsidP="00DD3FCC">
      <w:pPr>
        <w:pStyle w:val="NoSpacing"/>
        <w:rPr>
          <w:rFonts w:ascii="Arial" w:hAnsi="Arial" w:cs="Arial"/>
          <w:sz w:val="32"/>
          <w:szCs w:val="18"/>
        </w:rPr>
      </w:pPr>
    </w:p>
    <w:p w14:paraId="76AF4625" w14:textId="3D22FC1E" w:rsidR="00DD3FCC" w:rsidRDefault="00DD3FCC" w:rsidP="00DD3FCC">
      <w:pPr>
        <w:pStyle w:val="NoSpacing"/>
        <w:rPr>
          <w:rFonts w:ascii="Arial" w:hAnsi="Arial" w:cs="Arial"/>
          <w:sz w:val="32"/>
          <w:szCs w:val="18"/>
        </w:rPr>
      </w:pPr>
    </w:p>
    <w:p w14:paraId="022EDC59" w14:textId="77777777" w:rsidR="00DD3FCC" w:rsidRPr="009379FB" w:rsidRDefault="00DD3FCC" w:rsidP="00DD3FCC">
      <w:pPr>
        <w:pStyle w:val="NoSpacing"/>
        <w:rPr>
          <w:rFonts w:ascii="Arial" w:hAnsi="Arial" w:cs="Arial"/>
          <w:sz w:val="32"/>
          <w:szCs w:val="18"/>
        </w:rPr>
      </w:pPr>
    </w:p>
    <w:tbl>
      <w:tblPr>
        <w:tblStyle w:val="TableGrid"/>
        <w:tblW w:w="940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DD3FCC" w:rsidRPr="00EA72C3" w14:paraId="5B8E2EB3" w14:textId="77777777" w:rsidTr="00935DFB">
        <w:tc>
          <w:tcPr>
            <w:tcW w:w="9360" w:type="dxa"/>
            <w:tcBorders>
              <w:top w:val="single" w:sz="18" w:space="0" w:color="008080"/>
            </w:tcBorders>
            <w:shd w:val="clear" w:color="auto" w:fill="008080"/>
          </w:tcPr>
          <w:p w14:paraId="1427F27C" w14:textId="77777777" w:rsidR="00DD3FCC" w:rsidRPr="00EA72C3" w:rsidRDefault="00DD3FCC" w:rsidP="00DD3FCC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YOUR AGREEMENT</w:t>
            </w:r>
          </w:p>
        </w:tc>
      </w:tr>
    </w:tbl>
    <w:p w14:paraId="78A276F2" w14:textId="77777777" w:rsidR="00DD3FCC" w:rsidRDefault="00DD3FCC" w:rsidP="00DD3FCC">
      <w:pPr>
        <w:pStyle w:val="NoSpacing"/>
        <w:rPr>
          <w:rFonts w:ascii="Arial" w:hAnsi="Arial" w:cs="Arial"/>
          <w:sz w:val="18"/>
          <w:szCs w:val="18"/>
        </w:rPr>
      </w:pPr>
    </w:p>
    <w:p w14:paraId="0BBA0DAA" w14:textId="77777777" w:rsidR="00DD3FCC" w:rsidRDefault="00DD3FCC" w:rsidP="00DD3FCC">
      <w:pPr>
        <w:pStyle w:val="NoSpacing"/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 xml:space="preserve">In accepting international students from </w:t>
      </w:r>
      <w:r>
        <w:rPr>
          <w:rFonts w:ascii="Arial" w:hAnsi="Arial" w:cs="Arial"/>
          <w:sz w:val="18"/>
          <w:szCs w:val="18"/>
        </w:rPr>
        <w:t>Brooklyn School of Languages</w:t>
      </w:r>
      <w:r w:rsidRPr="00A7256E">
        <w:rPr>
          <w:rFonts w:ascii="Arial" w:hAnsi="Arial" w:cs="Arial"/>
          <w:sz w:val="18"/>
          <w:szCs w:val="18"/>
        </w:rPr>
        <w:t xml:space="preserve"> as guests in my home, I agree to the following terms:</w:t>
      </w:r>
    </w:p>
    <w:p w14:paraId="7BAAEE06" w14:textId="77777777" w:rsidR="00DD3FCC" w:rsidRDefault="00DD3FCC" w:rsidP="00DD3FCC">
      <w:pPr>
        <w:pStyle w:val="NoSpacing"/>
        <w:rPr>
          <w:rFonts w:ascii="Arial" w:hAnsi="Arial" w:cs="Arial"/>
          <w:sz w:val="18"/>
          <w:szCs w:val="18"/>
        </w:rPr>
      </w:pPr>
    </w:p>
    <w:p w14:paraId="677A5004" w14:textId="77777777" w:rsidR="00DD3FCC" w:rsidRDefault="00DD3FCC" w:rsidP="00DD3FCC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 w:rsidRPr="0086310D">
        <w:rPr>
          <w:rFonts w:ascii="Arial" w:hAnsi="Arial" w:cs="Arial"/>
          <w:sz w:val="18"/>
          <w:szCs w:val="18"/>
        </w:rPr>
        <w:t>I will provide pictures of the house – house/ building viewed from the street, family members, common areas (kitchen, lounge, bathroom, garden…) and student bedroom – at the time of application. These will be included in the profile that is sent to the students ahead of their arrival.</w:t>
      </w:r>
    </w:p>
    <w:p w14:paraId="5A5CA2C3" w14:textId="77777777" w:rsidR="00DD3FCC" w:rsidRPr="0086310D" w:rsidRDefault="00DD3FCC" w:rsidP="00DD3FCC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 w:rsidRPr="0086310D">
        <w:rPr>
          <w:rFonts w:ascii="Arial" w:hAnsi="Arial" w:cs="Arial"/>
          <w:sz w:val="18"/>
          <w:szCs w:val="18"/>
        </w:rPr>
        <w:t xml:space="preserve">I will not leave on a vacation while hosting a student. Any unexpected absence during a hosting period should be discussed with the </w:t>
      </w:r>
      <w:proofErr w:type="gramStart"/>
      <w:r w:rsidRPr="0086310D">
        <w:rPr>
          <w:rFonts w:ascii="Arial" w:hAnsi="Arial" w:cs="Arial"/>
          <w:sz w:val="18"/>
          <w:szCs w:val="18"/>
        </w:rPr>
        <w:t>accommodations</w:t>
      </w:r>
      <w:proofErr w:type="gramEnd"/>
      <w:r w:rsidRPr="0086310D">
        <w:rPr>
          <w:rFonts w:ascii="Arial" w:hAnsi="Arial" w:cs="Arial"/>
          <w:sz w:val="18"/>
          <w:szCs w:val="18"/>
        </w:rPr>
        <w:t xml:space="preserve"> coordinator.</w:t>
      </w:r>
    </w:p>
    <w:p w14:paraId="2EDCEF9A" w14:textId="77777777" w:rsidR="00DD3FCC" w:rsidRPr="00A7256E" w:rsidRDefault="00DD3FCC" w:rsidP="00DD3FCC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>I understand that, for any unforeseeable reasons, students may have to cancel their pre-arranged trip to New York. In these instances, the accommodation coordinator will notify me as soon as possible and will make every effort to find me a student replacement.</w:t>
      </w:r>
    </w:p>
    <w:p w14:paraId="6CE0BBD6" w14:textId="77777777" w:rsidR="00DD3FCC" w:rsidRPr="00A7256E" w:rsidRDefault="00DD3FCC" w:rsidP="00DD3FCC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>If a student wishes to leave my home prior to the arranged departure date, I will be given one week’s notice of this intention or a week’s hosting services pay.</w:t>
      </w:r>
    </w:p>
    <w:p w14:paraId="0492F93B" w14:textId="77777777" w:rsidR="00DD3FCC" w:rsidRPr="00A7256E" w:rsidRDefault="00DD3FCC" w:rsidP="00DD3FCC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>I understand that I cannot be guaranteed a student placement in my home throughout the year; therefore, I will not be reliant financially on my hosting payments.</w:t>
      </w:r>
    </w:p>
    <w:p w14:paraId="157002E9" w14:textId="77777777" w:rsidR="00DD3FCC" w:rsidRPr="00A7256E" w:rsidRDefault="00DD3FCC" w:rsidP="00DD3FCC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>I understand that the student is responsible for “picking up” after him/herself while in my home. I will be responsible for maintaining a weekly schedule of vacuuming/dusting a student’s room and washing the student’s sheets and towels.</w:t>
      </w:r>
    </w:p>
    <w:p w14:paraId="052C5A26" w14:textId="295A633D" w:rsidR="00DD3FCC" w:rsidRDefault="00DD3FCC" w:rsidP="00DD3FCC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>I understand that I should not take payment directly from a student under any circumstances.</w:t>
      </w:r>
    </w:p>
    <w:p w14:paraId="118B0B72" w14:textId="77777777" w:rsidR="00DD3FCC" w:rsidRDefault="00DD3FCC" w:rsidP="00DD3FCC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understand that I should be available for a background check</w:t>
      </w:r>
    </w:p>
    <w:p w14:paraId="1E42CB44" w14:textId="77777777" w:rsidR="00DD3FCC" w:rsidRPr="00A7256E" w:rsidRDefault="00DD3FCC" w:rsidP="00DD3FCC">
      <w:pPr>
        <w:pStyle w:val="NoSpacing"/>
        <w:rPr>
          <w:rFonts w:ascii="Arial" w:hAnsi="Arial" w:cs="Arial"/>
          <w:sz w:val="18"/>
          <w:szCs w:val="18"/>
        </w:rPr>
      </w:pPr>
    </w:p>
    <w:p w14:paraId="037CA1AF" w14:textId="77777777" w:rsidR="00DD3FCC" w:rsidRPr="00A7256E" w:rsidRDefault="00DD3FCC" w:rsidP="00DD3FCC">
      <w:pPr>
        <w:pStyle w:val="NoSpacing"/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>I agree to:</w:t>
      </w:r>
    </w:p>
    <w:p w14:paraId="5F536FF8" w14:textId="0B9DF29B" w:rsidR="00DD3FCC" w:rsidRPr="00A7256E" w:rsidRDefault="00DD3FCC" w:rsidP="00DD3FCC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A7256E">
        <w:rPr>
          <w:rFonts w:ascii="Arial" w:hAnsi="Arial" w:cs="Arial"/>
          <w:sz w:val="18"/>
          <w:szCs w:val="18"/>
        </w:rPr>
        <w:t>ncourage the student to speak English as much as possible in my home.</w:t>
      </w:r>
    </w:p>
    <w:p w14:paraId="1EFB5C2E" w14:textId="77777777" w:rsidR="00DD3FCC" w:rsidRPr="00A7256E" w:rsidRDefault="00DD3FCC" w:rsidP="00DD3FCC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A7256E">
        <w:rPr>
          <w:rFonts w:ascii="Arial" w:hAnsi="Arial" w:cs="Arial"/>
          <w:sz w:val="18"/>
          <w:szCs w:val="18"/>
        </w:rPr>
        <w:t>ncourage the student to feel at home and to treat him/her as a member of the family rather than a paying guest.</w:t>
      </w:r>
    </w:p>
    <w:p w14:paraId="2C0C1772" w14:textId="4570D6CF" w:rsidR="00DD3FCC" w:rsidRPr="00A7256E" w:rsidRDefault="00DD3FCC" w:rsidP="00DD3FCC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>Not to host another student of the same native language at the same time unless by special arrangement with the students and the School.</w:t>
      </w:r>
    </w:p>
    <w:p w14:paraId="66EC35DF" w14:textId="14EDAD60" w:rsidR="00DD3FCC" w:rsidRPr="00A7256E" w:rsidRDefault="00DD3FCC" w:rsidP="00DD3FCC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A7256E">
        <w:rPr>
          <w:rFonts w:ascii="Arial" w:hAnsi="Arial" w:cs="Arial"/>
          <w:sz w:val="18"/>
          <w:szCs w:val="18"/>
        </w:rPr>
        <w:t>rovide a clean and comfortable student room, meeting the requirements laid down in the Homestay Handbook.</w:t>
      </w:r>
    </w:p>
    <w:p w14:paraId="0EDB9477" w14:textId="7D20FE1C" w:rsidR="00DD3FCC" w:rsidRPr="00A7256E" w:rsidRDefault="00DD3FCC" w:rsidP="00DD3FCC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A7256E">
        <w:rPr>
          <w:rFonts w:ascii="Arial" w:hAnsi="Arial" w:cs="Arial"/>
          <w:sz w:val="18"/>
          <w:szCs w:val="18"/>
        </w:rPr>
        <w:t>rovide a home environment in which it is possible for the student to carry on his/her English studies properly.</w:t>
      </w:r>
    </w:p>
    <w:p w14:paraId="18DB54A7" w14:textId="75C167E3" w:rsidR="00DD3FCC" w:rsidRPr="00A7256E" w:rsidRDefault="00DD3FCC" w:rsidP="00DD3FCC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A7256E">
        <w:rPr>
          <w:rFonts w:ascii="Arial" w:hAnsi="Arial" w:cs="Arial"/>
          <w:sz w:val="18"/>
          <w:szCs w:val="18"/>
        </w:rPr>
        <w:t>rovide the student with a balanced and appropriate diet.</w:t>
      </w:r>
    </w:p>
    <w:p w14:paraId="314B3FB8" w14:textId="17BB6914" w:rsidR="00DD3FCC" w:rsidRPr="00A7256E" w:rsidRDefault="00DD3FCC" w:rsidP="00DD3FCC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A7256E">
        <w:rPr>
          <w:rFonts w:ascii="Arial" w:hAnsi="Arial" w:cs="Arial"/>
          <w:sz w:val="18"/>
          <w:szCs w:val="18"/>
        </w:rPr>
        <w:t>how due concern for the welfare, safety and security of the student</w:t>
      </w:r>
    </w:p>
    <w:p w14:paraId="2ED84066" w14:textId="0BBAD041" w:rsidR="00DD3FCC" w:rsidRPr="00A7256E" w:rsidRDefault="00DD3FCC" w:rsidP="00DD3FCC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A7256E">
        <w:rPr>
          <w:rFonts w:ascii="Arial" w:hAnsi="Arial" w:cs="Arial"/>
          <w:sz w:val="18"/>
          <w:szCs w:val="18"/>
        </w:rPr>
        <w:t>ive the student reasonable and regular access to bathroom.</w:t>
      </w:r>
    </w:p>
    <w:p w14:paraId="392B58A1" w14:textId="77777777" w:rsidR="00DD3FCC" w:rsidRPr="00A7256E" w:rsidRDefault="00DD3FCC" w:rsidP="00DD3FCC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A7256E">
        <w:rPr>
          <w:rFonts w:ascii="Arial" w:hAnsi="Arial" w:cs="Arial"/>
          <w:sz w:val="18"/>
          <w:szCs w:val="18"/>
        </w:rPr>
        <w:t xml:space="preserve">aintain a close liaison with the student’s School and so be </w:t>
      </w:r>
      <w:proofErr w:type="gramStart"/>
      <w:r w:rsidRPr="00A7256E">
        <w:rPr>
          <w:rFonts w:ascii="Arial" w:hAnsi="Arial" w:cs="Arial"/>
          <w:sz w:val="18"/>
          <w:szCs w:val="18"/>
        </w:rPr>
        <w:t>in a position</w:t>
      </w:r>
      <w:proofErr w:type="gramEnd"/>
      <w:r w:rsidRPr="00A7256E">
        <w:rPr>
          <w:rFonts w:ascii="Arial" w:hAnsi="Arial" w:cs="Arial"/>
          <w:sz w:val="18"/>
          <w:szCs w:val="18"/>
        </w:rPr>
        <w:t xml:space="preserve"> to help resolve any problems that the student may encounter during his/her stay.</w:t>
      </w:r>
    </w:p>
    <w:p w14:paraId="4EF3EE95" w14:textId="77777777" w:rsidR="00DD3FCC" w:rsidRDefault="00DD3FCC" w:rsidP="00DD3FCC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A7256E">
        <w:rPr>
          <w:rFonts w:ascii="Arial" w:hAnsi="Arial" w:cs="Arial"/>
          <w:sz w:val="18"/>
          <w:szCs w:val="18"/>
        </w:rPr>
        <w:t>espect the student’s different cultural background and be sensitive to the needs of the student.</w:t>
      </w:r>
    </w:p>
    <w:p w14:paraId="7F1498A6" w14:textId="77777777" w:rsidR="00DD3FCC" w:rsidRDefault="00DD3FCC" w:rsidP="00DD3FCC">
      <w:pPr>
        <w:pStyle w:val="NoSpacing"/>
        <w:rPr>
          <w:rFonts w:ascii="Arial" w:hAnsi="Arial" w:cs="Arial"/>
          <w:sz w:val="18"/>
          <w:szCs w:val="18"/>
        </w:rPr>
      </w:pPr>
    </w:p>
    <w:p w14:paraId="5431264B" w14:textId="4B287934" w:rsidR="00DD3FCC" w:rsidRDefault="00DD3FCC" w:rsidP="00DD3FCC">
      <w:pPr>
        <w:pStyle w:val="NoSpacing"/>
        <w:rPr>
          <w:rFonts w:ascii="Arial" w:hAnsi="Arial" w:cs="Arial"/>
          <w:sz w:val="18"/>
          <w:szCs w:val="18"/>
        </w:rPr>
      </w:pPr>
    </w:p>
    <w:p w14:paraId="6ABEAEDB" w14:textId="77777777" w:rsidR="00DD3FCC" w:rsidRDefault="00DD3FCC" w:rsidP="00DD3FCC">
      <w:pPr>
        <w:pStyle w:val="NoSpacing"/>
        <w:rPr>
          <w:rFonts w:ascii="Arial" w:hAnsi="Arial" w:cs="Arial"/>
          <w:sz w:val="18"/>
          <w:szCs w:val="18"/>
        </w:rPr>
      </w:pPr>
    </w:p>
    <w:p w14:paraId="7C96ED2D" w14:textId="77777777" w:rsidR="00DD3FCC" w:rsidRDefault="00DD3FCC" w:rsidP="00DD3FCC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7197"/>
      </w:tblGrid>
      <w:tr w:rsidR="00DD3FCC" w14:paraId="65727AAB" w14:textId="77777777" w:rsidTr="00935DFB">
        <w:trPr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6769116"/>
            <w:placeholder>
              <w:docPart w:val="6DC6558894D94ECE8690D3EF6E3959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06" w:type="dxa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4515C0B2" w14:textId="77777777" w:rsidR="00DD3FCC" w:rsidRDefault="00DD3FCC" w:rsidP="00DD3F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6769118"/>
            <w:placeholder>
              <w:docPart w:val="25077CDDA9B5414F9587C9D714A612A3"/>
            </w:placeholder>
            <w:showingPlcHdr/>
          </w:sdtPr>
          <w:sdtContent>
            <w:tc>
              <w:tcPr>
                <w:tcW w:w="7197" w:type="dxa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6E8E557C" w14:textId="77777777" w:rsidR="00DD3FCC" w:rsidRDefault="00DD3FCC" w:rsidP="00DD3F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FCC" w14:paraId="53AEDABE" w14:textId="77777777" w:rsidTr="00935DFB">
        <w:trPr>
          <w:jc w:val="center"/>
        </w:trPr>
        <w:tc>
          <w:tcPr>
            <w:tcW w:w="2106" w:type="dxa"/>
            <w:tcBorders>
              <w:top w:val="dotted" w:sz="4" w:space="0" w:color="auto"/>
            </w:tcBorders>
          </w:tcPr>
          <w:p w14:paraId="73D8DF70" w14:textId="77777777" w:rsidR="00DD3FCC" w:rsidRPr="006D2D73" w:rsidRDefault="00DD3FCC" w:rsidP="00DD3FCC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6D2D73">
              <w:rPr>
                <w:rFonts w:ascii="Arial" w:hAnsi="Arial" w:cs="Arial"/>
                <w:i/>
                <w:sz w:val="16"/>
                <w:szCs w:val="18"/>
              </w:rPr>
              <w:t>Date</w:t>
            </w:r>
          </w:p>
        </w:tc>
        <w:tc>
          <w:tcPr>
            <w:tcW w:w="71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00CC6A" w14:textId="77777777" w:rsidR="00DD3FCC" w:rsidRPr="006D2D73" w:rsidRDefault="00DD3FCC" w:rsidP="00DD3FCC">
            <w:pPr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Signature of Brooklyn School of Languages’ host</w:t>
            </w:r>
          </w:p>
        </w:tc>
      </w:tr>
    </w:tbl>
    <w:p w14:paraId="760A9BDD" w14:textId="77777777" w:rsidR="00DD3FCC" w:rsidRDefault="00DD3FCC" w:rsidP="00DD3FCC">
      <w:pPr>
        <w:pStyle w:val="NoSpacing"/>
        <w:rPr>
          <w:rFonts w:ascii="Arial" w:hAnsi="Arial" w:cs="Arial"/>
          <w:sz w:val="18"/>
          <w:szCs w:val="18"/>
        </w:rPr>
      </w:pPr>
    </w:p>
    <w:p w14:paraId="100A5C42" w14:textId="09FA4A4E" w:rsidR="00DD3FCC" w:rsidRPr="00A7256E" w:rsidRDefault="00DD3FCC" w:rsidP="00DD3FCC">
      <w:pPr>
        <w:pStyle w:val="NoSpacing"/>
        <w:rPr>
          <w:rFonts w:ascii="Arial" w:hAnsi="Arial" w:cs="Arial"/>
          <w:sz w:val="18"/>
          <w:szCs w:val="18"/>
        </w:rPr>
      </w:pPr>
    </w:p>
    <w:p w14:paraId="788203E6" w14:textId="77777777" w:rsidR="00DD3FCC" w:rsidRPr="00FD23C3" w:rsidRDefault="00DD3FCC" w:rsidP="00DD3FCC">
      <w:pPr>
        <w:pStyle w:val="NoSpacing"/>
        <w:rPr>
          <w:rFonts w:ascii="Arial" w:hAnsi="Arial" w:cs="Arial"/>
          <w:sz w:val="18"/>
          <w:szCs w:val="18"/>
        </w:rPr>
      </w:pPr>
    </w:p>
    <w:p w14:paraId="08620ECE" w14:textId="77777777" w:rsidR="00DD2C2B" w:rsidRDefault="00DD2C2B" w:rsidP="00DD3FCC">
      <w:pPr>
        <w:spacing w:line="265" w:lineRule="exact"/>
      </w:pPr>
    </w:p>
    <w:p w14:paraId="5CC3988B" w14:textId="77777777" w:rsidR="00BB1BA1" w:rsidRPr="00BB1BA1" w:rsidRDefault="00BB1BA1" w:rsidP="00DD3FCC"/>
    <w:p w14:paraId="1DC8A254" w14:textId="77777777" w:rsidR="00BB1BA1" w:rsidRPr="00BB1BA1" w:rsidRDefault="00BB1BA1" w:rsidP="00DD3FCC"/>
    <w:p w14:paraId="13E0DE61" w14:textId="77777777" w:rsidR="00BB1BA1" w:rsidRPr="00BB1BA1" w:rsidRDefault="00BB1BA1" w:rsidP="00DD3FCC"/>
    <w:p w14:paraId="4349370C" w14:textId="77777777" w:rsidR="00BB1BA1" w:rsidRPr="00BB1BA1" w:rsidRDefault="00BB1BA1" w:rsidP="00DD3FCC"/>
    <w:p w14:paraId="0430D516" w14:textId="77777777" w:rsidR="00BB1BA1" w:rsidRPr="00BB1BA1" w:rsidRDefault="00BB1BA1" w:rsidP="00DD3FCC"/>
    <w:p w14:paraId="13242479" w14:textId="77777777" w:rsidR="00BB1BA1" w:rsidRPr="00BB1BA1" w:rsidRDefault="00BB1BA1" w:rsidP="00DD3FCC"/>
    <w:p w14:paraId="1ED12BBC" w14:textId="77777777" w:rsidR="00BB1BA1" w:rsidRPr="00BB1BA1" w:rsidRDefault="00BB1BA1" w:rsidP="00DD3FCC"/>
    <w:p w14:paraId="405629BD" w14:textId="77777777" w:rsidR="00BB1BA1" w:rsidRPr="00BB1BA1" w:rsidRDefault="00BB1BA1" w:rsidP="00DD3FCC"/>
    <w:p w14:paraId="49AE0E05" w14:textId="77777777" w:rsidR="00BB1BA1" w:rsidRPr="00BB1BA1" w:rsidRDefault="00BB1BA1" w:rsidP="00DD3FCC"/>
    <w:p w14:paraId="1C55A0FB" w14:textId="29194B14" w:rsidR="00DD2C2B" w:rsidRPr="00DD3FCC" w:rsidRDefault="00DD2C2B" w:rsidP="00DD3FCC">
      <w:pPr>
        <w:rPr>
          <w:rFonts w:ascii="Times New Roman"/>
          <w:sz w:val="20"/>
          <w:lang w:val="en-GB"/>
        </w:rPr>
      </w:pPr>
      <w:bookmarkStart w:id="21" w:name="_GoBack"/>
      <w:bookmarkEnd w:id="21"/>
    </w:p>
    <w:sectPr w:rsidR="00DD2C2B" w:rsidRPr="00DD3FCC" w:rsidSect="00DD3F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0" w:right="880" w:bottom="1701" w:left="1418" w:header="0" w:footer="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9B36F" w14:textId="77777777" w:rsidR="00720DC7" w:rsidRDefault="00720DC7" w:rsidP="00DD2C2B">
      <w:r>
        <w:separator/>
      </w:r>
    </w:p>
  </w:endnote>
  <w:endnote w:type="continuationSeparator" w:id="0">
    <w:p w14:paraId="7A71C057" w14:textId="77777777" w:rsidR="00720DC7" w:rsidRDefault="00720DC7" w:rsidP="00DD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BB565" w14:textId="77777777" w:rsidR="00D71C25" w:rsidRDefault="00D71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8591" w14:textId="0DE271F3" w:rsidR="00DD2C2B" w:rsidRPr="006C08F0" w:rsidRDefault="001E7C1E">
    <w:pPr>
      <w:pStyle w:val="BodyText"/>
      <w:spacing w:line="14" w:lineRule="auto"/>
      <w:rPr>
        <w:sz w:val="20"/>
        <w:lang w:val="es-ES"/>
      </w:rPr>
    </w:pPr>
    <w:r>
      <w:rPr>
        <w:noProof/>
        <w:sz w:val="20"/>
        <w:lang w:val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3E2CAC6" wp14:editId="35941B27">
              <wp:simplePos x="0" y="0"/>
              <wp:positionH relativeFrom="page">
                <wp:posOffset>0</wp:posOffset>
              </wp:positionH>
              <wp:positionV relativeFrom="page">
                <wp:posOffset>9117965</wp:posOffset>
              </wp:positionV>
              <wp:extent cx="7772400" cy="944880"/>
              <wp:effectExtent l="0" t="0" r="0" b="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44880"/>
                        <a:chOff x="0" y="14683"/>
                        <a:chExt cx="12240" cy="1158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682"/>
                          <a:ext cx="12240" cy="11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14682"/>
                          <a:ext cx="12240" cy="1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E1FCC" w14:textId="77777777" w:rsidR="001E7C1E" w:rsidRDefault="001E7C1E" w:rsidP="001E7C1E">
                            <w:pPr>
                              <w:spacing w:before="115" w:line="360" w:lineRule="auto"/>
                              <w:ind w:left="1230"/>
                              <w:rPr>
                                <w:rFonts w:ascii="Georgia"/>
                                <w:b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color w:val="FFC000"/>
                              </w:rPr>
                              <w:t>Brooklyn School of Languages, LLC</w:t>
                            </w:r>
                          </w:p>
                          <w:p w14:paraId="5CA6C6ED" w14:textId="7FB33919" w:rsidR="001E7C1E" w:rsidRPr="006C08F0" w:rsidRDefault="001E7C1E" w:rsidP="001E7C1E">
                            <w:pPr>
                              <w:ind w:left="1230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28"/>
                              </w:rPr>
                            </w:pPr>
                            <w:r w:rsidRPr="006C08F0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28"/>
                              </w:rPr>
                              <w:t xml:space="preserve">Email: </w:t>
                            </w:r>
                            <w:hyperlink r:id="rId2" w:history="1">
                              <w:r w:rsidRPr="006C08F0">
                                <w:rPr>
                                  <w:rStyle w:val="Hyperlink"/>
                                  <w:rFonts w:ascii="Arial" w:hAnsi="Arial"/>
                                  <w:color w:val="FFFFFF" w:themeColor="background1"/>
                                  <w:sz w:val="18"/>
                                  <w:szCs w:val="28"/>
                                </w:rPr>
                                <w:t>info@brooklynschooloflanguages.com</w:t>
                              </w:r>
                            </w:hyperlink>
                          </w:p>
                          <w:p w14:paraId="052A5F92" w14:textId="77777777" w:rsidR="001E7C1E" w:rsidRPr="006C08F0" w:rsidRDefault="001E7C1E" w:rsidP="001E7C1E">
                            <w:pPr>
                              <w:ind w:left="1230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28"/>
                                <w:lang w:val="es-ES"/>
                              </w:rPr>
                            </w:pPr>
                            <w:r w:rsidRPr="006C08F0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28"/>
                                <w:lang w:val="es-ES"/>
                              </w:rPr>
                              <w:t>Phone: +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28"/>
                                <w:lang w:val="es-ES"/>
                              </w:rPr>
                              <w:t xml:space="preserve">1 </w:t>
                            </w:r>
                            <w:r w:rsidRPr="006C08F0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28"/>
                                <w:lang w:val="es-ES"/>
                              </w:rPr>
                              <w:t>(646) 341-1219</w:t>
                            </w:r>
                          </w:p>
                          <w:p w14:paraId="45A125FA" w14:textId="77777777" w:rsidR="001E7C1E" w:rsidRPr="006C08F0" w:rsidRDefault="001E7C1E" w:rsidP="001E7C1E">
                            <w:pPr>
                              <w:ind w:left="1230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28"/>
                                <w:lang w:val="es-ES"/>
                              </w:rPr>
                            </w:pPr>
                            <w:r w:rsidRPr="006C08F0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28"/>
                                <w:lang w:val="es-ES"/>
                              </w:rPr>
                              <w:t>Social media: @brooklynschooloflanguages</w:t>
                            </w:r>
                          </w:p>
                          <w:p w14:paraId="523ABBAA" w14:textId="67C32E79" w:rsidR="001E7C1E" w:rsidRPr="006C08F0" w:rsidRDefault="001E7C1E" w:rsidP="001E7C1E">
                            <w:pPr>
                              <w:ind w:left="1230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28"/>
                                <w:lang w:val="es-ES"/>
                              </w:rPr>
                            </w:pPr>
                            <w:r w:rsidRPr="006C08F0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28"/>
                                <w:lang w:val="es-ES"/>
                              </w:rPr>
                              <w:t xml:space="preserve">Website: </w:t>
                            </w:r>
                            <w:hyperlink r:id="rId3" w:history="1">
                              <w:r w:rsidRPr="006C08F0">
                                <w:rPr>
                                  <w:rStyle w:val="Hyperlink"/>
                                  <w:rFonts w:ascii="Arial" w:hAnsi="Arial"/>
                                  <w:color w:val="FFFFFF" w:themeColor="background1"/>
                                  <w:sz w:val="18"/>
                                  <w:szCs w:val="28"/>
                                  <w:lang w:val="es-ES"/>
                                </w:rPr>
                                <w:t>www.brooklynschooloflanguages.com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2CAC6" id="Group 12" o:spid="_x0000_s1026" style="position:absolute;margin-left:0;margin-top:717.95pt;width:612pt;height:74.4pt;z-index:251660288;mso-position-horizontal-relative:page;mso-position-vertical-relative:page" coordorigin=",14683" coordsize="12240,11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D6KKK/RT+XAooooAKKKKACiiigAooooAKKKKACiiigAooooAKKKKAC&#10;iiigAooooAKKKKACiiigAooooAKKKKACiiigAooooAKKKKACiiigAooooAKKKKACiiigAooooAKK&#10;KKACiiigAooooAKKKKACiiigAooooAKKKKACiiigZHL901W471NcPhhVe4f72OuBQbxLEHQ1OOlV&#10;oXwQD1NWaDKe4UUUUE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14682;width:12240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top:14682;width:12240;height:1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76CE1FCC" w14:textId="77777777" w:rsidR="001E7C1E" w:rsidRDefault="001E7C1E" w:rsidP="001E7C1E">
                      <w:pPr>
                        <w:spacing w:before="115" w:line="360" w:lineRule="auto"/>
                        <w:ind w:left="1230"/>
                        <w:rPr>
                          <w:rFonts w:ascii="Georgia"/>
                          <w:b/>
                        </w:rPr>
                      </w:pPr>
                      <w:r>
                        <w:rPr>
                          <w:rFonts w:ascii="Georgia"/>
                          <w:b/>
                          <w:color w:val="FFC000"/>
                        </w:rPr>
                        <w:t>Brooklyn School of Languages, LLC</w:t>
                      </w:r>
                    </w:p>
                    <w:p w14:paraId="5CA6C6ED" w14:textId="7FB33919" w:rsidR="001E7C1E" w:rsidRPr="006C08F0" w:rsidRDefault="001E7C1E" w:rsidP="001E7C1E">
                      <w:pPr>
                        <w:ind w:left="1230"/>
                        <w:rPr>
                          <w:rFonts w:ascii="Arial" w:hAnsi="Arial"/>
                          <w:color w:val="FFFFFF" w:themeColor="background1"/>
                          <w:sz w:val="18"/>
                          <w:szCs w:val="28"/>
                        </w:rPr>
                      </w:pPr>
                      <w:r w:rsidRPr="006C08F0">
                        <w:rPr>
                          <w:rFonts w:ascii="Arial" w:hAnsi="Arial"/>
                          <w:color w:val="FFFFFF" w:themeColor="background1"/>
                          <w:sz w:val="18"/>
                          <w:szCs w:val="28"/>
                        </w:rPr>
                        <w:t xml:space="preserve">Email: </w:t>
                      </w:r>
                      <w:hyperlink r:id="rId5" w:history="1">
                        <w:r w:rsidRPr="006C08F0">
                          <w:rPr>
                            <w:rStyle w:val="Hyperlink"/>
                            <w:rFonts w:ascii="Arial" w:hAnsi="Arial"/>
                            <w:color w:val="FFFFFF" w:themeColor="background1"/>
                            <w:sz w:val="18"/>
                            <w:szCs w:val="28"/>
                          </w:rPr>
                          <w:t>info@brooklynschooloflanguages.com</w:t>
                        </w:r>
                      </w:hyperlink>
                    </w:p>
                    <w:p w14:paraId="052A5F92" w14:textId="77777777" w:rsidR="001E7C1E" w:rsidRPr="006C08F0" w:rsidRDefault="001E7C1E" w:rsidP="001E7C1E">
                      <w:pPr>
                        <w:ind w:left="1230"/>
                        <w:rPr>
                          <w:rFonts w:ascii="Arial" w:hAnsi="Arial"/>
                          <w:color w:val="FFFFFF" w:themeColor="background1"/>
                          <w:sz w:val="18"/>
                          <w:szCs w:val="28"/>
                          <w:lang w:val="es-ES"/>
                        </w:rPr>
                      </w:pPr>
                      <w:r w:rsidRPr="006C08F0">
                        <w:rPr>
                          <w:rFonts w:ascii="Arial" w:hAnsi="Arial"/>
                          <w:color w:val="FFFFFF" w:themeColor="background1"/>
                          <w:sz w:val="18"/>
                          <w:szCs w:val="28"/>
                          <w:lang w:val="es-ES"/>
                        </w:rPr>
                        <w:t>Phone: +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18"/>
                          <w:szCs w:val="28"/>
                          <w:lang w:val="es-ES"/>
                        </w:rPr>
                        <w:t xml:space="preserve">1 </w:t>
                      </w:r>
                      <w:r w:rsidRPr="006C08F0">
                        <w:rPr>
                          <w:rFonts w:ascii="Arial" w:hAnsi="Arial"/>
                          <w:color w:val="FFFFFF" w:themeColor="background1"/>
                          <w:sz w:val="18"/>
                          <w:szCs w:val="28"/>
                          <w:lang w:val="es-ES"/>
                        </w:rPr>
                        <w:t>(646) 341-1219</w:t>
                      </w:r>
                    </w:p>
                    <w:p w14:paraId="45A125FA" w14:textId="77777777" w:rsidR="001E7C1E" w:rsidRPr="006C08F0" w:rsidRDefault="001E7C1E" w:rsidP="001E7C1E">
                      <w:pPr>
                        <w:ind w:left="1230"/>
                        <w:rPr>
                          <w:rFonts w:ascii="Arial" w:hAnsi="Arial"/>
                          <w:color w:val="FFFFFF" w:themeColor="background1"/>
                          <w:sz w:val="18"/>
                          <w:szCs w:val="28"/>
                          <w:lang w:val="es-ES"/>
                        </w:rPr>
                      </w:pPr>
                      <w:r w:rsidRPr="006C08F0">
                        <w:rPr>
                          <w:rFonts w:ascii="Arial" w:hAnsi="Arial"/>
                          <w:color w:val="FFFFFF" w:themeColor="background1"/>
                          <w:sz w:val="18"/>
                          <w:szCs w:val="28"/>
                          <w:lang w:val="es-ES"/>
                        </w:rPr>
                        <w:t>Social media: @brooklynschooloflanguages</w:t>
                      </w:r>
                    </w:p>
                    <w:p w14:paraId="523ABBAA" w14:textId="67C32E79" w:rsidR="001E7C1E" w:rsidRPr="006C08F0" w:rsidRDefault="001E7C1E" w:rsidP="001E7C1E">
                      <w:pPr>
                        <w:ind w:left="1230"/>
                        <w:rPr>
                          <w:rFonts w:ascii="Arial" w:hAnsi="Arial"/>
                          <w:color w:val="FFFFFF" w:themeColor="background1"/>
                          <w:sz w:val="18"/>
                          <w:szCs w:val="28"/>
                          <w:lang w:val="es-ES"/>
                        </w:rPr>
                      </w:pPr>
                      <w:r w:rsidRPr="006C08F0">
                        <w:rPr>
                          <w:rFonts w:ascii="Arial" w:hAnsi="Arial"/>
                          <w:color w:val="FFFFFF" w:themeColor="background1"/>
                          <w:sz w:val="18"/>
                          <w:szCs w:val="28"/>
                          <w:lang w:val="es-ES"/>
                        </w:rPr>
                        <w:t xml:space="preserve">Website: </w:t>
                      </w:r>
                      <w:hyperlink r:id="rId6" w:history="1">
                        <w:r w:rsidRPr="006C08F0">
                          <w:rPr>
                            <w:rStyle w:val="Hyperlink"/>
                            <w:rFonts w:ascii="Arial" w:hAnsi="Arial"/>
                            <w:color w:val="FFFFFF" w:themeColor="background1"/>
                            <w:sz w:val="18"/>
                            <w:szCs w:val="28"/>
                            <w:lang w:val="es-ES"/>
                          </w:rPr>
                          <w:t>www.brooklynschooloflanguages.com</w:t>
                        </w:r>
                      </w:hyperlink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557D9" w14:textId="77777777" w:rsidR="00D71C25" w:rsidRDefault="00D71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54A23" w14:textId="77777777" w:rsidR="00720DC7" w:rsidRDefault="00720DC7" w:rsidP="00DD2C2B">
      <w:r>
        <w:separator/>
      </w:r>
    </w:p>
  </w:footnote>
  <w:footnote w:type="continuationSeparator" w:id="0">
    <w:p w14:paraId="38B2A7D7" w14:textId="77777777" w:rsidR="00720DC7" w:rsidRDefault="00720DC7" w:rsidP="00DD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D3CCC" w14:textId="77777777" w:rsidR="00D71C25" w:rsidRDefault="00D71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26EA" w14:textId="298D6A62" w:rsidR="00BB1BA1" w:rsidRDefault="00BB1BA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136EBBF" wp14:editId="084A36E1">
              <wp:simplePos x="0" y="0"/>
              <wp:positionH relativeFrom="page">
                <wp:posOffset>-38100</wp:posOffset>
              </wp:positionH>
              <wp:positionV relativeFrom="page">
                <wp:posOffset>-11430</wp:posOffset>
              </wp:positionV>
              <wp:extent cx="7962900" cy="861060"/>
              <wp:effectExtent l="0" t="0" r="0" b="0"/>
              <wp:wrapNone/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62900" cy="861060"/>
                        <a:chOff x="0" y="0"/>
                        <a:chExt cx="12240" cy="1267"/>
                      </a:xfrm>
                    </wpg:grpSpPr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" cy="12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1" y="330"/>
                          <a:ext cx="2590" cy="8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F07448C" id="Group 2" o:spid="_x0000_s1026" style="position:absolute;margin-left:-3pt;margin-top:-.9pt;width:627pt;height:67.8pt;z-index:-251654144;mso-position-horizontal-relative:page;mso-position-vertical-relative:page" coordsize="12240,12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D6KKK/RT+XAooooAKKKKACiiigAooooAKKKKACiiigAooooAKKKKACiiig&#10;AooooAKKKKACiiigAooooAKKKKACiiigAooooAKKKKACiiigAooooAKKKKACiiigAooooAKKKKAC&#10;iiigAooooAKKKKACiiigAooooAKKKKACiiigBD0qCf71WM4qqHG5s9OaDWIwYzxVpOgqkrEyDHTb&#10;VuFtw+lBU9iWiiigw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12240;height:1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">
                <v:imagedata r:id="rId3" o:title=""/>
              </v:shape>
              <v:shape id="Picture 3" o:spid="_x0000_s1028" type="#_x0000_t75" style="position:absolute;left:1021;top:330;width:2590;height: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AEDC9" w14:textId="77777777" w:rsidR="00D71C25" w:rsidRDefault="00D71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44A8"/>
    <w:multiLevelType w:val="hybridMultilevel"/>
    <w:tmpl w:val="0C86E6A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40021"/>
    <w:multiLevelType w:val="hybridMultilevel"/>
    <w:tmpl w:val="7C181E96"/>
    <w:lvl w:ilvl="0" w:tplc="CD4C5D6C">
      <w:numFmt w:val="bullet"/>
      <w:lvlText w:val="-"/>
      <w:lvlJc w:val="left"/>
      <w:pPr>
        <w:ind w:left="260" w:hanging="150"/>
      </w:pPr>
      <w:rPr>
        <w:rFonts w:ascii="Tahoma" w:eastAsia="Tahoma" w:hAnsi="Tahoma" w:cs="Tahoma" w:hint="default"/>
        <w:color w:val="00154D"/>
        <w:w w:val="100"/>
        <w:sz w:val="22"/>
        <w:szCs w:val="22"/>
        <w:lang w:val="en-US" w:eastAsia="en-US" w:bidi="en-US"/>
      </w:rPr>
    </w:lvl>
    <w:lvl w:ilvl="1" w:tplc="55B0A99E">
      <w:numFmt w:val="bullet"/>
      <w:lvlText w:val="•"/>
      <w:lvlJc w:val="left"/>
      <w:pPr>
        <w:ind w:left="1280" w:hanging="150"/>
      </w:pPr>
      <w:rPr>
        <w:rFonts w:hint="default"/>
        <w:lang w:val="en-US" w:eastAsia="en-US" w:bidi="en-US"/>
      </w:rPr>
    </w:lvl>
    <w:lvl w:ilvl="2" w:tplc="B2DE97EC">
      <w:numFmt w:val="bullet"/>
      <w:lvlText w:val="•"/>
      <w:lvlJc w:val="left"/>
      <w:pPr>
        <w:ind w:left="2300" w:hanging="150"/>
      </w:pPr>
      <w:rPr>
        <w:rFonts w:hint="default"/>
        <w:lang w:val="en-US" w:eastAsia="en-US" w:bidi="en-US"/>
      </w:rPr>
    </w:lvl>
    <w:lvl w:ilvl="3" w:tplc="C2E438D4">
      <w:numFmt w:val="bullet"/>
      <w:lvlText w:val="•"/>
      <w:lvlJc w:val="left"/>
      <w:pPr>
        <w:ind w:left="3320" w:hanging="150"/>
      </w:pPr>
      <w:rPr>
        <w:rFonts w:hint="default"/>
        <w:lang w:val="en-US" w:eastAsia="en-US" w:bidi="en-US"/>
      </w:rPr>
    </w:lvl>
    <w:lvl w:ilvl="4" w:tplc="8DF22078">
      <w:numFmt w:val="bullet"/>
      <w:lvlText w:val="•"/>
      <w:lvlJc w:val="left"/>
      <w:pPr>
        <w:ind w:left="4340" w:hanging="150"/>
      </w:pPr>
      <w:rPr>
        <w:rFonts w:hint="default"/>
        <w:lang w:val="en-US" w:eastAsia="en-US" w:bidi="en-US"/>
      </w:rPr>
    </w:lvl>
    <w:lvl w:ilvl="5" w:tplc="F0D49226">
      <w:numFmt w:val="bullet"/>
      <w:lvlText w:val="•"/>
      <w:lvlJc w:val="left"/>
      <w:pPr>
        <w:ind w:left="5360" w:hanging="150"/>
      </w:pPr>
      <w:rPr>
        <w:rFonts w:hint="default"/>
        <w:lang w:val="en-US" w:eastAsia="en-US" w:bidi="en-US"/>
      </w:rPr>
    </w:lvl>
    <w:lvl w:ilvl="6" w:tplc="3B129DE2">
      <w:numFmt w:val="bullet"/>
      <w:lvlText w:val="•"/>
      <w:lvlJc w:val="left"/>
      <w:pPr>
        <w:ind w:left="6380" w:hanging="150"/>
      </w:pPr>
      <w:rPr>
        <w:rFonts w:hint="default"/>
        <w:lang w:val="en-US" w:eastAsia="en-US" w:bidi="en-US"/>
      </w:rPr>
    </w:lvl>
    <w:lvl w:ilvl="7" w:tplc="96E8F14A">
      <w:numFmt w:val="bullet"/>
      <w:lvlText w:val="•"/>
      <w:lvlJc w:val="left"/>
      <w:pPr>
        <w:ind w:left="7400" w:hanging="150"/>
      </w:pPr>
      <w:rPr>
        <w:rFonts w:hint="default"/>
        <w:lang w:val="en-US" w:eastAsia="en-US" w:bidi="en-US"/>
      </w:rPr>
    </w:lvl>
    <w:lvl w:ilvl="8" w:tplc="53CC4EA6">
      <w:numFmt w:val="bullet"/>
      <w:lvlText w:val="•"/>
      <w:lvlJc w:val="left"/>
      <w:pPr>
        <w:ind w:left="8420" w:hanging="15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2B"/>
    <w:rsid w:val="001E7C1E"/>
    <w:rsid w:val="003A3B63"/>
    <w:rsid w:val="006C08F0"/>
    <w:rsid w:val="00720DC7"/>
    <w:rsid w:val="007B2290"/>
    <w:rsid w:val="008178FD"/>
    <w:rsid w:val="00860994"/>
    <w:rsid w:val="00930D18"/>
    <w:rsid w:val="009F21E7"/>
    <w:rsid w:val="00BB1BA1"/>
    <w:rsid w:val="00CC100D"/>
    <w:rsid w:val="00D71C25"/>
    <w:rsid w:val="00DD2C2B"/>
    <w:rsid w:val="00DD3FCC"/>
    <w:rsid w:val="00F73D95"/>
    <w:rsid w:val="00F9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29F39"/>
  <w15:docId w15:val="{FF2CBD92-44F7-4317-8851-98C8D6B8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2C2B"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D2C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D2C2B"/>
  </w:style>
  <w:style w:type="paragraph" w:customStyle="1" w:styleId="Heading11">
    <w:name w:val="Heading 11"/>
    <w:basedOn w:val="Normal"/>
    <w:uiPriority w:val="1"/>
    <w:qFormat/>
    <w:rsid w:val="00DD2C2B"/>
    <w:pPr>
      <w:ind w:left="110"/>
      <w:outlineLvl w:val="1"/>
    </w:pPr>
    <w:rPr>
      <w:b/>
      <w:bCs/>
    </w:rPr>
  </w:style>
  <w:style w:type="paragraph" w:styleId="ListParagraph">
    <w:name w:val="List Paragraph"/>
    <w:basedOn w:val="Normal"/>
    <w:uiPriority w:val="1"/>
    <w:qFormat/>
    <w:rsid w:val="00DD2C2B"/>
    <w:pPr>
      <w:spacing w:line="265" w:lineRule="exact"/>
      <w:ind w:left="260" w:hanging="151"/>
    </w:pPr>
  </w:style>
  <w:style w:type="paragraph" w:customStyle="1" w:styleId="TableParagraph">
    <w:name w:val="Table Paragraph"/>
    <w:basedOn w:val="Normal"/>
    <w:uiPriority w:val="1"/>
    <w:qFormat/>
    <w:rsid w:val="00DD2C2B"/>
  </w:style>
  <w:style w:type="paragraph" w:styleId="BalloonText">
    <w:name w:val="Balloon Text"/>
    <w:basedOn w:val="Normal"/>
    <w:link w:val="BalloonTextChar"/>
    <w:uiPriority w:val="99"/>
    <w:semiHidden/>
    <w:unhideWhenUsed/>
    <w:rsid w:val="00930D1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18"/>
    <w:rPr>
      <w:rFonts w:ascii="Tahoma" w:eastAsia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6C08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8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08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8F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C08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8F0"/>
    <w:rPr>
      <w:rFonts w:ascii="Tahoma" w:eastAsia="Tahoma" w:hAnsi="Tahoma" w:cs="Tahoma"/>
      <w:lang w:bidi="en-US"/>
    </w:rPr>
  </w:style>
  <w:style w:type="paragraph" w:styleId="NoSpacing">
    <w:name w:val="No Spacing"/>
    <w:uiPriority w:val="1"/>
    <w:qFormat/>
    <w:rsid w:val="00DD3FCC"/>
    <w:pPr>
      <w:widowControl/>
      <w:autoSpaceDE/>
      <w:autoSpaceDN/>
    </w:pPr>
  </w:style>
  <w:style w:type="table" w:styleId="TableGrid">
    <w:name w:val="Table Grid"/>
    <w:basedOn w:val="TableNormal"/>
    <w:uiPriority w:val="59"/>
    <w:rsid w:val="00DD3FC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3F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ooklynschooloflanguage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bby@brooklynschooloflanguages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ie@brooklynschooloflanguage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ich@brooklynschooloflanguage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ooklynschooloflanguages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lucia\AppData\Roaming\Microsoft\Word\www.brooklynschooloflanguages.com" TargetMode="External"/><Relationship Id="rId2" Type="http://schemas.openxmlformats.org/officeDocument/2006/relationships/hyperlink" Target="file:///C:\Users\lucia\AppData\Roaming\Microsoft\Word\info@brooklynschooloflanguages.com" TargetMode="External"/><Relationship Id="rId1" Type="http://schemas.openxmlformats.org/officeDocument/2006/relationships/image" Target="media/image4.jpeg"/><Relationship Id="rId6" Type="http://schemas.openxmlformats.org/officeDocument/2006/relationships/hyperlink" Target="file:///C:\Users\lucia\AppData\Roaming\Microsoft\Word\www.brooklynschooloflanguages.com" TargetMode="External"/><Relationship Id="rId5" Type="http://schemas.openxmlformats.org/officeDocument/2006/relationships/hyperlink" Target="file:///C:\Users\lucia\AppData\Roaming\Microsoft\Word\info@brooklynschooloflanguages.com" TargetMode="External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CE62E604EF406C9334A3A8DB38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30DE-B7DF-42DC-9C80-481B4B3462A8}"/>
      </w:docPartPr>
      <w:docPartBody>
        <w:p w:rsidR="00000000" w:rsidRDefault="00136C08" w:rsidP="00136C08">
          <w:pPr>
            <w:pStyle w:val="76CE62E604EF406C9334A3A8DB38E2A3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A494FF1F15BE42E78AAE4AE25764F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78318-A87F-4A03-952A-01EA607ADF56}"/>
      </w:docPartPr>
      <w:docPartBody>
        <w:p w:rsidR="00000000" w:rsidRDefault="00136C08" w:rsidP="00136C08">
          <w:pPr>
            <w:pStyle w:val="A494FF1F15BE42E78AAE4AE25764FB9B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BB6BD01960804D9890E39D0DD1B99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0F74-F6D0-4C69-A5AC-C43CB1B5F733}"/>
      </w:docPartPr>
      <w:docPartBody>
        <w:p w:rsidR="00000000" w:rsidRDefault="00136C08" w:rsidP="00136C08">
          <w:pPr>
            <w:pStyle w:val="BB6BD01960804D9890E39D0DD1B99DFB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2B1C6CF543DD4E95AA01360C43C32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8CBC-62E3-48DA-AA3E-2F469342F76A}"/>
      </w:docPartPr>
      <w:docPartBody>
        <w:p w:rsidR="00000000" w:rsidRDefault="00136C08" w:rsidP="00136C08">
          <w:pPr>
            <w:pStyle w:val="2B1C6CF543DD4E95AA01360C43C32980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3EADA5CF6ABF4A57AAA822A0D7E1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CE00-74B7-464C-9DAC-BA1695ED6828}"/>
      </w:docPartPr>
      <w:docPartBody>
        <w:p w:rsidR="00000000" w:rsidRDefault="00136C08" w:rsidP="00136C08">
          <w:pPr>
            <w:pStyle w:val="3EADA5CF6ABF4A57AAA822A0D7E107C0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9059F3FF39C445A99DE110BDF78E7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01DCC-BE22-4B09-A416-D05E45C7511A}"/>
      </w:docPartPr>
      <w:docPartBody>
        <w:p w:rsidR="00000000" w:rsidRDefault="00136C08" w:rsidP="00136C08">
          <w:pPr>
            <w:pStyle w:val="9059F3FF39C445A99DE110BDF78E7639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7D605629D0AF4C78B1F550B432E4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B8E83-FF78-4EFA-9E58-6459D3235868}"/>
      </w:docPartPr>
      <w:docPartBody>
        <w:p w:rsidR="00000000" w:rsidRDefault="00136C08" w:rsidP="00136C08">
          <w:pPr>
            <w:pStyle w:val="7D605629D0AF4C78B1F550B432E4894A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15C432395A00497F8EB0F979B648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19B7-F518-4B4F-A039-9EA97AF9E0B5}"/>
      </w:docPartPr>
      <w:docPartBody>
        <w:p w:rsidR="00000000" w:rsidRDefault="00136C08" w:rsidP="00136C08">
          <w:pPr>
            <w:pStyle w:val="15C432395A00497F8EB0F979B648EA77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08E4B0BE686445F09D118B87EF2EE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5CFB-0FD7-438D-99A7-BCA0967C6A9B}"/>
      </w:docPartPr>
      <w:docPartBody>
        <w:p w:rsidR="00000000" w:rsidRDefault="00136C08" w:rsidP="00136C08">
          <w:pPr>
            <w:pStyle w:val="08E4B0BE686445F09D118B87EF2EE039"/>
          </w:pPr>
          <w:r w:rsidRPr="00AE609E">
            <w:rPr>
              <w:rStyle w:val="PlaceholderText"/>
            </w:rPr>
            <w:t>Click here to enter  date.</w:t>
          </w:r>
        </w:p>
      </w:docPartBody>
    </w:docPart>
    <w:docPart>
      <w:docPartPr>
        <w:name w:val="20DC547BEC274C1BAF2AB40C5CA4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C37B-FD7E-4F76-B7A6-B2B7649D4D1E}"/>
      </w:docPartPr>
      <w:docPartBody>
        <w:p w:rsidR="00000000" w:rsidRDefault="00136C08" w:rsidP="00136C08">
          <w:pPr>
            <w:pStyle w:val="20DC547BEC274C1BAF2AB40C5CA487F5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780BA82A3CFD4E55A318E85CAE77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017A-295B-4BD5-B237-2AE9670E9A01}"/>
      </w:docPartPr>
      <w:docPartBody>
        <w:p w:rsidR="00000000" w:rsidRDefault="00136C08" w:rsidP="00136C08">
          <w:pPr>
            <w:pStyle w:val="780BA82A3CFD4E55A318E85CAE772B87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3E70472DC2ED494DA097348BFFEC8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8B6D-0B3D-4707-A28B-1A60673E891B}"/>
      </w:docPartPr>
      <w:docPartBody>
        <w:p w:rsidR="00000000" w:rsidRDefault="00136C08" w:rsidP="00136C08">
          <w:pPr>
            <w:pStyle w:val="3E70472DC2ED494DA097348BFFEC8E77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95BA21F388084156852BB7D2C033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B6BF-8833-4DB5-8A67-EC38C94A3569}"/>
      </w:docPartPr>
      <w:docPartBody>
        <w:p w:rsidR="00000000" w:rsidRDefault="00136C08" w:rsidP="00136C08">
          <w:pPr>
            <w:pStyle w:val="95BA21F388084156852BB7D2C0332C49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9FAB04E99195434BAD63D84A689A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549F7-548E-445E-8FB1-C525D5CE4979}"/>
      </w:docPartPr>
      <w:docPartBody>
        <w:p w:rsidR="00000000" w:rsidRDefault="00136C08" w:rsidP="00136C08">
          <w:pPr>
            <w:pStyle w:val="9FAB04E99195434BAD63D84A689ACD0C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ABAE3D1928A44525A281F54833B8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02420-6B86-4A6C-A1B5-3D7BAF701926}"/>
      </w:docPartPr>
      <w:docPartBody>
        <w:p w:rsidR="00000000" w:rsidRDefault="00136C08" w:rsidP="00136C08">
          <w:pPr>
            <w:pStyle w:val="ABAE3D1928A44525A281F54833B86CCD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263ADEDDB37A40419D4E96E500C7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80506-EF12-4625-B252-5D769C3CBEDA}"/>
      </w:docPartPr>
      <w:docPartBody>
        <w:p w:rsidR="00000000" w:rsidRDefault="00136C08" w:rsidP="00136C08">
          <w:pPr>
            <w:pStyle w:val="263ADEDDB37A40419D4E96E500C70869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852D407A66274F19B23D28C4A379F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1FDEA-22FD-47EB-A962-1EAC9DFCC28A}"/>
      </w:docPartPr>
      <w:docPartBody>
        <w:p w:rsidR="00000000" w:rsidRDefault="00136C08" w:rsidP="00136C08">
          <w:pPr>
            <w:pStyle w:val="852D407A66274F19B23D28C4A379FCB6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A7952F40946A4828992E7C19E797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700F-2E20-40B3-AA20-E1DB25C29E05}"/>
      </w:docPartPr>
      <w:docPartBody>
        <w:p w:rsidR="00000000" w:rsidRDefault="00136C08" w:rsidP="00136C08">
          <w:pPr>
            <w:pStyle w:val="A7952F40946A4828992E7C19E79730F7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34A521B7765E44E4AF0DDB322C085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18710-54AC-4619-99C7-EF375AD04444}"/>
      </w:docPartPr>
      <w:docPartBody>
        <w:p w:rsidR="00000000" w:rsidRDefault="00136C08" w:rsidP="00136C08">
          <w:pPr>
            <w:pStyle w:val="34A521B7765E44E4AF0DDB322C085BB2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1AC83ECF3DE94BBBB50B0AC36514A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F680D-D22F-4A3F-8179-0A457C92E631}"/>
      </w:docPartPr>
      <w:docPartBody>
        <w:p w:rsidR="00000000" w:rsidRDefault="00136C08" w:rsidP="00136C08">
          <w:pPr>
            <w:pStyle w:val="1AC83ECF3DE94BBBB50B0AC36514AF31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2CB72A19E719407EBCB6AF2F9BF0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2C84E-D559-4C0B-AD07-D9C6A34EC455}"/>
      </w:docPartPr>
      <w:docPartBody>
        <w:p w:rsidR="00000000" w:rsidRDefault="00136C08" w:rsidP="00136C08">
          <w:pPr>
            <w:pStyle w:val="2CB72A19E719407EBCB6AF2F9BF028B7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32475538C53A48BA970006FBC626C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2C68E-E252-4BAA-8D67-6914E69B3CE8}"/>
      </w:docPartPr>
      <w:docPartBody>
        <w:p w:rsidR="00000000" w:rsidRDefault="00136C08" w:rsidP="00136C08">
          <w:pPr>
            <w:pStyle w:val="32475538C53A48BA970006FBC626C4D5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5BFAAF74759440B5B51B302CCF44F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619DE-C4AC-46CF-97F6-023ACC40781E}"/>
      </w:docPartPr>
      <w:docPartBody>
        <w:p w:rsidR="00000000" w:rsidRDefault="00136C08" w:rsidP="00136C08">
          <w:pPr>
            <w:pStyle w:val="5BFAAF74759440B5B51B302CCF44F6B1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8B8229FC615644F8B5A92D06734D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A4540-C51B-4790-930A-42A195C8A7BC}"/>
      </w:docPartPr>
      <w:docPartBody>
        <w:p w:rsidR="00000000" w:rsidRDefault="00136C08" w:rsidP="00136C08">
          <w:pPr>
            <w:pStyle w:val="8B8229FC615644F8B5A92D06734D9B76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17CE72DF172C4553B62F33346B75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4F63-E15A-4200-B6F1-DD3F88C4EE94}"/>
      </w:docPartPr>
      <w:docPartBody>
        <w:p w:rsidR="00000000" w:rsidRDefault="00136C08" w:rsidP="00136C08">
          <w:pPr>
            <w:pStyle w:val="17CE72DF172C4553B62F33346B75EA17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9B0C1E56608F4D1895968EA5ED4E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19E9-820F-446E-835B-56D195F320E5}"/>
      </w:docPartPr>
      <w:docPartBody>
        <w:p w:rsidR="00000000" w:rsidRDefault="00136C08" w:rsidP="00136C08">
          <w:pPr>
            <w:pStyle w:val="9B0C1E56608F4D1895968EA5ED4E7DC9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B6AEAE175F0A421E801079D991B73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DFB80-6E28-4B74-97DF-A896A50B6BD9}"/>
      </w:docPartPr>
      <w:docPartBody>
        <w:p w:rsidR="00000000" w:rsidRDefault="00136C08" w:rsidP="00136C08">
          <w:pPr>
            <w:pStyle w:val="B6AEAE175F0A421E801079D991B73881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90046EBADF974CD2972915573AB03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0D760-CE8C-4970-A029-F4F5D15EFBB9}"/>
      </w:docPartPr>
      <w:docPartBody>
        <w:p w:rsidR="00000000" w:rsidRDefault="00136C08" w:rsidP="00136C08">
          <w:pPr>
            <w:pStyle w:val="90046EBADF974CD2972915573AB03342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73820398FEBD4BE8A85B030FFC791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CDE3-E82E-4548-9C78-59C32F02F113}"/>
      </w:docPartPr>
      <w:docPartBody>
        <w:p w:rsidR="00000000" w:rsidRDefault="00136C08" w:rsidP="00136C08">
          <w:pPr>
            <w:pStyle w:val="73820398FEBD4BE8A85B030FFC791DCE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C72DBD9397BC462595D12411D6AB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B914-FEC5-4467-AB59-CA1A25D8D323}"/>
      </w:docPartPr>
      <w:docPartBody>
        <w:p w:rsidR="00000000" w:rsidRDefault="00136C08" w:rsidP="00136C08">
          <w:pPr>
            <w:pStyle w:val="C72DBD9397BC462595D12411D6AB7056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5FB58B40C43D42319FF14ED9E2E2E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01D8-0E12-484F-91DD-CD169AED1817}"/>
      </w:docPartPr>
      <w:docPartBody>
        <w:p w:rsidR="00000000" w:rsidRDefault="00136C08" w:rsidP="00136C08">
          <w:pPr>
            <w:pStyle w:val="5FB58B40C43D42319FF14ED9E2E2EC3D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0B1C560FD0C546AD8531EE2D79C27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578F4-D64C-4296-BCD6-A88B97F75C91}"/>
      </w:docPartPr>
      <w:docPartBody>
        <w:p w:rsidR="00000000" w:rsidRDefault="00136C08" w:rsidP="00136C08">
          <w:pPr>
            <w:pStyle w:val="0B1C560FD0C546AD8531EE2D79C276B7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8076B3F3322D4F938DE9E9A74A00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47B9-AC6E-46C5-805C-26701526DCD5}"/>
      </w:docPartPr>
      <w:docPartBody>
        <w:p w:rsidR="00000000" w:rsidRDefault="00136C08" w:rsidP="00136C08">
          <w:pPr>
            <w:pStyle w:val="8076B3F3322D4F938DE9E9A74A007F44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D2EA336B3F2D401BBA5FF2F3E665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66A9B-ADBB-4194-807D-C297A39083AF}"/>
      </w:docPartPr>
      <w:docPartBody>
        <w:p w:rsidR="00000000" w:rsidRDefault="00136C08" w:rsidP="00136C08">
          <w:pPr>
            <w:pStyle w:val="D2EA336B3F2D401BBA5FF2F3E66524D3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7A4537067A9243C1A1EBE0E02810D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1E77-39D8-48FC-8C95-CEB5AE586865}"/>
      </w:docPartPr>
      <w:docPartBody>
        <w:p w:rsidR="00000000" w:rsidRDefault="00136C08" w:rsidP="00136C08">
          <w:pPr>
            <w:pStyle w:val="7A4537067A9243C1A1EBE0E02810DC6D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503BF58229BB4AFA8921D02BCC7B1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C24B-EEFB-4A62-8135-9450CA394DE0}"/>
      </w:docPartPr>
      <w:docPartBody>
        <w:p w:rsidR="00000000" w:rsidRDefault="00136C08" w:rsidP="00136C08">
          <w:pPr>
            <w:pStyle w:val="503BF58229BB4AFA8921D02BCC7B18D3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078AFCCC0C7A4FC9962B57029132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28F01-4E95-44FF-AA3F-8BE518C67028}"/>
      </w:docPartPr>
      <w:docPartBody>
        <w:p w:rsidR="00000000" w:rsidRDefault="00136C08" w:rsidP="00136C08">
          <w:pPr>
            <w:pStyle w:val="078AFCCC0C7A4FC9962B570291321903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6842ACBEA84740668D952D78C4CF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7E49F-2DAA-4E31-9762-BA15CC80EC97}"/>
      </w:docPartPr>
      <w:docPartBody>
        <w:p w:rsidR="00000000" w:rsidRDefault="00136C08" w:rsidP="00136C08">
          <w:pPr>
            <w:pStyle w:val="6842ACBEA84740668D952D78C4CFE811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E08018CD5C5E4ADAABEACD81FEF51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02001-9D4F-4B62-927E-0CE544094797}"/>
      </w:docPartPr>
      <w:docPartBody>
        <w:p w:rsidR="00000000" w:rsidRDefault="00136C08" w:rsidP="00136C08">
          <w:pPr>
            <w:pStyle w:val="E08018CD5C5E4ADAABEACD81FEF51846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BD9032D5CDB74A9F82DDD0571D324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C4A3F-7E51-49A4-A0B1-1C61111BBE91}"/>
      </w:docPartPr>
      <w:docPartBody>
        <w:p w:rsidR="00000000" w:rsidRDefault="00136C08" w:rsidP="00136C08">
          <w:pPr>
            <w:pStyle w:val="BD9032D5CDB74A9F82DDD0571D324CF0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81BFA4043CF74C2DA75F8BC3D152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A4FD4-706D-4303-93BD-0C2C341191EB}"/>
      </w:docPartPr>
      <w:docPartBody>
        <w:p w:rsidR="00000000" w:rsidRDefault="00136C08" w:rsidP="00136C08">
          <w:pPr>
            <w:pStyle w:val="81BFA4043CF74C2DA75F8BC3D152EAF2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DFC8057599694220835496279DA9B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FF1A0-F25C-40B2-8BCD-12F2A160F016}"/>
      </w:docPartPr>
      <w:docPartBody>
        <w:p w:rsidR="00000000" w:rsidRDefault="00136C08" w:rsidP="00136C08">
          <w:pPr>
            <w:pStyle w:val="DFC8057599694220835496279DA9BA1F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2E0B3333B5BE45708B1F57146FF0D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B38C-7FBC-42BA-995A-58B7321BFF2A}"/>
      </w:docPartPr>
      <w:docPartBody>
        <w:p w:rsidR="00000000" w:rsidRDefault="00136C08" w:rsidP="00136C08">
          <w:pPr>
            <w:pStyle w:val="2E0B3333B5BE45708B1F57146FF0D240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40A969718F0F45DD96ABF23626EB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4A62-347A-448C-BB21-BC5696B8EC88}"/>
      </w:docPartPr>
      <w:docPartBody>
        <w:p w:rsidR="00000000" w:rsidRDefault="00136C08" w:rsidP="00136C08">
          <w:pPr>
            <w:pStyle w:val="40A969718F0F45DD96ABF23626EB46AC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1D73C192D53F4D8C816F6E968DF2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C1CA-3150-4245-BB80-DD1CFD682977}"/>
      </w:docPartPr>
      <w:docPartBody>
        <w:p w:rsidR="00000000" w:rsidRDefault="00136C08" w:rsidP="00136C08">
          <w:pPr>
            <w:pStyle w:val="1D73C192D53F4D8C816F6E968DF2E336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30CE4701DD7649368F7E52A336D4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5FAF5-BBED-46B1-BEB7-4E495BE3019F}"/>
      </w:docPartPr>
      <w:docPartBody>
        <w:p w:rsidR="00000000" w:rsidRDefault="00136C08" w:rsidP="00136C08">
          <w:pPr>
            <w:pStyle w:val="30CE4701DD7649368F7E52A336D46D05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ADBC12A853524EA9A630D64E6DE41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DE526-23F6-496F-92EE-458AEA9A466A}"/>
      </w:docPartPr>
      <w:docPartBody>
        <w:p w:rsidR="00000000" w:rsidRDefault="00136C08" w:rsidP="00136C08">
          <w:pPr>
            <w:pStyle w:val="ADBC12A853524EA9A630D64E6DE41509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6DC6558894D94ECE8690D3EF6E39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3B68-CAEE-4485-8155-A98902A6AE24}"/>
      </w:docPartPr>
      <w:docPartBody>
        <w:p w:rsidR="00000000" w:rsidRDefault="00136C08" w:rsidP="00136C08">
          <w:pPr>
            <w:pStyle w:val="6DC6558894D94ECE8690D3EF6E395959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5077CDDA9B5414F9587C9D714A6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2332-577D-4D61-B96A-39EE28772AFA}"/>
      </w:docPartPr>
      <w:docPartBody>
        <w:p w:rsidR="00000000" w:rsidRDefault="00136C08" w:rsidP="00136C08">
          <w:pPr>
            <w:pStyle w:val="25077CDDA9B5414F9587C9D714A612A3"/>
          </w:pPr>
          <w:r w:rsidRPr="00AE60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08"/>
    <w:rsid w:val="00136C08"/>
    <w:rsid w:val="00C6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C08"/>
    <w:rPr>
      <w:color w:val="808080"/>
    </w:rPr>
  </w:style>
  <w:style w:type="paragraph" w:customStyle="1" w:styleId="76CE62E604EF406C9334A3A8DB38E2A3">
    <w:name w:val="76CE62E604EF406C9334A3A8DB38E2A3"/>
    <w:rsid w:val="00136C08"/>
  </w:style>
  <w:style w:type="paragraph" w:customStyle="1" w:styleId="A494FF1F15BE42E78AAE4AE25764FB9B">
    <w:name w:val="A494FF1F15BE42E78AAE4AE25764FB9B"/>
    <w:rsid w:val="00136C08"/>
  </w:style>
  <w:style w:type="paragraph" w:customStyle="1" w:styleId="BB6BD01960804D9890E39D0DD1B99DFB">
    <w:name w:val="BB6BD01960804D9890E39D0DD1B99DFB"/>
    <w:rsid w:val="00136C08"/>
  </w:style>
  <w:style w:type="paragraph" w:customStyle="1" w:styleId="2B1C6CF543DD4E95AA01360C43C32980">
    <w:name w:val="2B1C6CF543DD4E95AA01360C43C32980"/>
    <w:rsid w:val="00136C08"/>
  </w:style>
  <w:style w:type="paragraph" w:customStyle="1" w:styleId="3EADA5CF6ABF4A57AAA822A0D7E107C0">
    <w:name w:val="3EADA5CF6ABF4A57AAA822A0D7E107C0"/>
    <w:rsid w:val="00136C08"/>
  </w:style>
  <w:style w:type="paragraph" w:customStyle="1" w:styleId="9059F3FF39C445A99DE110BDF78E7639">
    <w:name w:val="9059F3FF39C445A99DE110BDF78E7639"/>
    <w:rsid w:val="00136C08"/>
  </w:style>
  <w:style w:type="paragraph" w:customStyle="1" w:styleId="7D605629D0AF4C78B1F550B432E4894A">
    <w:name w:val="7D605629D0AF4C78B1F550B432E4894A"/>
    <w:rsid w:val="00136C08"/>
  </w:style>
  <w:style w:type="paragraph" w:customStyle="1" w:styleId="15C432395A00497F8EB0F979B648EA77">
    <w:name w:val="15C432395A00497F8EB0F979B648EA77"/>
    <w:rsid w:val="00136C08"/>
  </w:style>
  <w:style w:type="paragraph" w:customStyle="1" w:styleId="08E4B0BE686445F09D118B87EF2EE039">
    <w:name w:val="08E4B0BE686445F09D118B87EF2EE039"/>
    <w:rsid w:val="00136C08"/>
  </w:style>
  <w:style w:type="paragraph" w:customStyle="1" w:styleId="20DC547BEC274C1BAF2AB40C5CA487F5">
    <w:name w:val="20DC547BEC274C1BAF2AB40C5CA487F5"/>
    <w:rsid w:val="00136C08"/>
  </w:style>
  <w:style w:type="paragraph" w:customStyle="1" w:styleId="780BA82A3CFD4E55A318E85CAE772B87">
    <w:name w:val="780BA82A3CFD4E55A318E85CAE772B87"/>
    <w:rsid w:val="00136C08"/>
  </w:style>
  <w:style w:type="paragraph" w:customStyle="1" w:styleId="3E70472DC2ED494DA097348BFFEC8E77">
    <w:name w:val="3E70472DC2ED494DA097348BFFEC8E77"/>
    <w:rsid w:val="00136C08"/>
  </w:style>
  <w:style w:type="paragraph" w:customStyle="1" w:styleId="95BA21F388084156852BB7D2C0332C49">
    <w:name w:val="95BA21F388084156852BB7D2C0332C49"/>
    <w:rsid w:val="00136C08"/>
  </w:style>
  <w:style w:type="paragraph" w:customStyle="1" w:styleId="9FAB04E99195434BAD63D84A689ACD0C">
    <w:name w:val="9FAB04E99195434BAD63D84A689ACD0C"/>
    <w:rsid w:val="00136C08"/>
  </w:style>
  <w:style w:type="paragraph" w:customStyle="1" w:styleId="ABAE3D1928A44525A281F54833B86CCD">
    <w:name w:val="ABAE3D1928A44525A281F54833B86CCD"/>
    <w:rsid w:val="00136C08"/>
  </w:style>
  <w:style w:type="paragraph" w:customStyle="1" w:styleId="263ADEDDB37A40419D4E96E500C70869">
    <w:name w:val="263ADEDDB37A40419D4E96E500C70869"/>
    <w:rsid w:val="00136C08"/>
  </w:style>
  <w:style w:type="paragraph" w:customStyle="1" w:styleId="852D407A66274F19B23D28C4A379FCB6">
    <w:name w:val="852D407A66274F19B23D28C4A379FCB6"/>
    <w:rsid w:val="00136C08"/>
  </w:style>
  <w:style w:type="paragraph" w:customStyle="1" w:styleId="A7952F40946A4828992E7C19E79730F7">
    <w:name w:val="A7952F40946A4828992E7C19E79730F7"/>
    <w:rsid w:val="00136C08"/>
  </w:style>
  <w:style w:type="paragraph" w:customStyle="1" w:styleId="34A521B7765E44E4AF0DDB322C085BB2">
    <w:name w:val="34A521B7765E44E4AF0DDB322C085BB2"/>
    <w:rsid w:val="00136C08"/>
  </w:style>
  <w:style w:type="paragraph" w:customStyle="1" w:styleId="1AC83ECF3DE94BBBB50B0AC36514AF31">
    <w:name w:val="1AC83ECF3DE94BBBB50B0AC36514AF31"/>
    <w:rsid w:val="00136C08"/>
  </w:style>
  <w:style w:type="paragraph" w:customStyle="1" w:styleId="2CB72A19E719407EBCB6AF2F9BF028B7">
    <w:name w:val="2CB72A19E719407EBCB6AF2F9BF028B7"/>
    <w:rsid w:val="00136C08"/>
  </w:style>
  <w:style w:type="paragraph" w:customStyle="1" w:styleId="32475538C53A48BA970006FBC626C4D5">
    <w:name w:val="32475538C53A48BA970006FBC626C4D5"/>
    <w:rsid w:val="00136C08"/>
  </w:style>
  <w:style w:type="paragraph" w:customStyle="1" w:styleId="5BFAAF74759440B5B51B302CCF44F6B1">
    <w:name w:val="5BFAAF74759440B5B51B302CCF44F6B1"/>
    <w:rsid w:val="00136C08"/>
  </w:style>
  <w:style w:type="paragraph" w:customStyle="1" w:styleId="8B8229FC615644F8B5A92D06734D9B76">
    <w:name w:val="8B8229FC615644F8B5A92D06734D9B76"/>
    <w:rsid w:val="00136C08"/>
  </w:style>
  <w:style w:type="paragraph" w:customStyle="1" w:styleId="17CE72DF172C4553B62F33346B75EA17">
    <w:name w:val="17CE72DF172C4553B62F33346B75EA17"/>
    <w:rsid w:val="00136C08"/>
  </w:style>
  <w:style w:type="paragraph" w:customStyle="1" w:styleId="9B0C1E56608F4D1895968EA5ED4E7DC9">
    <w:name w:val="9B0C1E56608F4D1895968EA5ED4E7DC9"/>
    <w:rsid w:val="00136C08"/>
  </w:style>
  <w:style w:type="paragraph" w:customStyle="1" w:styleId="B6AEAE175F0A421E801079D991B73881">
    <w:name w:val="B6AEAE175F0A421E801079D991B73881"/>
    <w:rsid w:val="00136C08"/>
  </w:style>
  <w:style w:type="paragraph" w:customStyle="1" w:styleId="90046EBADF974CD2972915573AB03342">
    <w:name w:val="90046EBADF974CD2972915573AB03342"/>
    <w:rsid w:val="00136C08"/>
  </w:style>
  <w:style w:type="paragraph" w:customStyle="1" w:styleId="73820398FEBD4BE8A85B030FFC791DCE">
    <w:name w:val="73820398FEBD4BE8A85B030FFC791DCE"/>
    <w:rsid w:val="00136C08"/>
  </w:style>
  <w:style w:type="paragraph" w:customStyle="1" w:styleId="C72DBD9397BC462595D12411D6AB7056">
    <w:name w:val="C72DBD9397BC462595D12411D6AB7056"/>
    <w:rsid w:val="00136C08"/>
  </w:style>
  <w:style w:type="paragraph" w:customStyle="1" w:styleId="5FB58B40C43D42319FF14ED9E2E2EC3D">
    <w:name w:val="5FB58B40C43D42319FF14ED9E2E2EC3D"/>
    <w:rsid w:val="00136C08"/>
  </w:style>
  <w:style w:type="paragraph" w:customStyle="1" w:styleId="0B1C560FD0C546AD8531EE2D79C276B7">
    <w:name w:val="0B1C560FD0C546AD8531EE2D79C276B7"/>
    <w:rsid w:val="00136C08"/>
  </w:style>
  <w:style w:type="paragraph" w:customStyle="1" w:styleId="8076B3F3322D4F938DE9E9A74A007F44">
    <w:name w:val="8076B3F3322D4F938DE9E9A74A007F44"/>
    <w:rsid w:val="00136C08"/>
  </w:style>
  <w:style w:type="paragraph" w:customStyle="1" w:styleId="D2EA336B3F2D401BBA5FF2F3E66524D3">
    <w:name w:val="D2EA336B3F2D401BBA5FF2F3E66524D3"/>
    <w:rsid w:val="00136C08"/>
  </w:style>
  <w:style w:type="paragraph" w:customStyle="1" w:styleId="7A4537067A9243C1A1EBE0E02810DC6D">
    <w:name w:val="7A4537067A9243C1A1EBE0E02810DC6D"/>
    <w:rsid w:val="00136C08"/>
  </w:style>
  <w:style w:type="paragraph" w:customStyle="1" w:styleId="503BF58229BB4AFA8921D02BCC7B18D3">
    <w:name w:val="503BF58229BB4AFA8921D02BCC7B18D3"/>
    <w:rsid w:val="00136C08"/>
  </w:style>
  <w:style w:type="paragraph" w:customStyle="1" w:styleId="078AFCCC0C7A4FC9962B570291321903">
    <w:name w:val="078AFCCC0C7A4FC9962B570291321903"/>
    <w:rsid w:val="00136C08"/>
  </w:style>
  <w:style w:type="paragraph" w:customStyle="1" w:styleId="6842ACBEA84740668D952D78C4CFE811">
    <w:name w:val="6842ACBEA84740668D952D78C4CFE811"/>
    <w:rsid w:val="00136C08"/>
  </w:style>
  <w:style w:type="paragraph" w:customStyle="1" w:styleId="E08018CD5C5E4ADAABEACD81FEF51846">
    <w:name w:val="E08018CD5C5E4ADAABEACD81FEF51846"/>
    <w:rsid w:val="00136C08"/>
  </w:style>
  <w:style w:type="paragraph" w:customStyle="1" w:styleId="BD9032D5CDB74A9F82DDD0571D324CF0">
    <w:name w:val="BD9032D5CDB74A9F82DDD0571D324CF0"/>
    <w:rsid w:val="00136C08"/>
  </w:style>
  <w:style w:type="paragraph" w:customStyle="1" w:styleId="81BFA4043CF74C2DA75F8BC3D152EAF2">
    <w:name w:val="81BFA4043CF74C2DA75F8BC3D152EAF2"/>
    <w:rsid w:val="00136C08"/>
  </w:style>
  <w:style w:type="paragraph" w:customStyle="1" w:styleId="DFC8057599694220835496279DA9BA1F">
    <w:name w:val="DFC8057599694220835496279DA9BA1F"/>
    <w:rsid w:val="00136C08"/>
  </w:style>
  <w:style w:type="paragraph" w:customStyle="1" w:styleId="2E0B3333B5BE45708B1F57146FF0D240">
    <w:name w:val="2E0B3333B5BE45708B1F57146FF0D240"/>
    <w:rsid w:val="00136C08"/>
  </w:style>
  <w:style w:type="paragraph" w:customStyle="1" w:styleId="40A969718F0F45DD96ABF23626EB46AC">
    <w:name w:val="40A969718F0F45DD96ABF23626EB46AC"/>
    <w:rsid w:val="00136C08"/>
  </w:style>
  <w:style w:type="paragraph" w:customStyle="1" w:styleId="1D73C192D53F4D8C816F6E968DF2E336">
    <w:name w:val="1D73C192D53F4D8C816F6E968DF2E336"/>
    <w:rsid w:val="00136C08"/>
  </w:style>
  <w:style w:type="paragraph" w:customStyle="1" w:styleId="30CE4701DD7649368F7E52A336D46D05">
    <w:name w:val="30CE4701DD7649368F7E52A336D46D05"/>
    <w:rsid w:val="00136C08"/>
  </w:style>
  <w:style w:type="paragraph" w:customStyle="1" w:styleId="ADBC12A853524EA9A630D64E6DE41509">
    <w:name w:val="ADBC12A853524EA9A630D64E6DE41509"/>
    <w:rsid w:val="00136C08"/>
  </w:style>
  <w:style w:type="paragraph" w:customStyle="1" w:styleId="6DC6558894D94ECE8690D3EF6E395959">
    <w:name w:val="6DC6558894D94ECE8690D3EF6E395959"/>
    <w:rsid w:val="00136C08"/>
  </w:style>
  <w:style w:type="paragraph" w:customStyle="1" w:styleId="25077CDDA9B5414F9587C9D714A612A3">
    <w:name w:val="25077CDDA9B5414F9587C9D714A612A3"/>
    <w:rsid w:val="00136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D0365-08CC-454D-8C96-119AF44F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Cebrian</dc:creator>
  <cp:keywords/>
  <dc:description/>
  <cp:lastModifiedBy>Lucía Román Canivell</cp:lastModifiedBy>
  <cp:revision>2</cp:revision>
  <dcterms:created xsi:type="dcterms:W3CDTF">2020-11-30T14:21:00Z</dcterms:created>
  <dcterms:modified xsi:type="dcterms:W3CDTF">2020-11-30T14:21:00Z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2019-07-18T00:00:00Z</vt:filetime>
  </property>
</Properties>
</file>